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1188" w14:textId="77777777" w:rsidR="00E547BF" w:rsidRDefault="00E547BF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E547BF" w14:paraId="0DD8F95D" w14:textId="77777777">
        <w:trPr>
          <w:trHeight w:val="1520"/>
        </w:trPr>
        <w:tc>
          <w:tcPr>
            <w:tcW w:w="1843" w:type="dxa"/>
          </w:tcPr>
          <w:p w14:paraId="528A7223" w14:textId="77777777" w:rsidR="00E547BF" w:rsidRDefault="00E547BF">
            <w:pPr>
              <w:spacing w:line="240" w:lineRule="auto"/>
              <w:jc w:val="center"/>
            </w:pPr>
          </w:p>
          <w:p w14:paraId="2449797D" w14:textId="77777777" w:rsidR="00E547BF" w:rsidRDefault="00A94C9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C96EF" wp14:editId="1FF7219F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31C682E8" w14:textId="3A6D4489" w:rsidR="00E547BF" w:rsidRDefault="00A94C96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932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PSI ANNUAL CONFERENCE</w:t>
            </w:r>
          </w:p>
          <w:p w14:paraId="2798D799" w14:textId="001931A4" w:rsidR="00E547BF" w:rsidRDefault="00A94C96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</w:t>
            </w:r>
            <w:r w:rsidR="002C7EB4" w:rsidRPr="002C7EB4">
              <w:rPr>
                <w:b/>
                <w:bCs/>
                <w:sz w:val="22"/>
                <w:szCs w:val="22"/>
              </w:rPr>
              <w:t>INDIVIDUAL</w:t>
            </w:r>
            <w:r w:rsidR="002C7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PRESENTATION / POSTER SUBMISSION FORM </w:t>
            </w:r>
          </w:p>
          <w:p w14:paraId="2D93CFD7" w14:textId="0C7B53D4" w:rsidR="00E547BF" w:rsidRDefault="00093289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Novotel London West</w:t>
            </w:r>
            <w:r w:rsidR="00EE66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Hammersmith</w:t>
            </w:r>
            <w:r w:rsidR="00EE66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UK</w:t>
            </w:r>
            <w:r w:rsidR="00A94C96">
              <w:rPr>
                <w:sz w:val="22"/>
                <w:szCs w:val="22"/>
              </w:rPr>
              <w:t xml:space="preserve">, </w:t>
            </w:r>
            <w:r w:rsidR="00EE6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A94C96">
              <w:rPr>
                <w:sz w:val="22"/>
                <w:szCs w:val="22"/>
              </w:rPr>
              <w:t xml:space="preserve"> to </w:t>
            </w:r>
            <w:r w:rsidR="00EE6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A94C96">
              <w:rPr>
                <w:sz w:val="22"/>
                <w:szCs w:val="22"/>
              </w:rPr>
              <w:t xml:space="preserve"> June 202</w:t>
            </w:r>
            <w:r>
              <w:rPr>
                <w:sz w:val="22"/>
                <w:szCs w:val="22"/>
              </w:rPr>
              <w:t>3</w:t>
            </w:r>
          </w:p>
          <w:p w14:paraId="400B556C" w14:textId="43FA315B" w:rsidR="00E547BF" w:rsidRDefault="00EE66F0" w:rsidP="00E71171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Poster Session will be held on Monday 1</w:t>
            </w:r>
            <w:r w:rsidR="000932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June. </w:t>
            </w:r>
            <w:r w:rsidR="00E71171">
              <w:rPr>
                <w:sz w:val="22"/>
                <w:szCs w:val="22"/>
              </w:rPr>
              <w:t xml:space="preserve">Presentations may be any day from the </w:t>
            </w:r>
            <w:r>
              <w:rPr>
                <w:sz w:val="22"/>
                <w:szCs w:val="22"/>
              </w:rPr>
              <w:t>1</w:t>
            </w:r>
            <w:r w:rsidR="00093289">
              <w:rPr>
                <w:sz w:val="22"/>
                <w:szCs w:val="22"/>
              </w:rPr>
              <w:t>2</w:t>
            </w:r>
            <w:r w:rsidR="00E711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093289">
              <w:rPr>
                <w:sz w:val="22"/>
                <w:szCs w:val="22"/>
              </w:rPr>
              <w:t>4</w:t>
            </w:r>
            <w:r w:rsidR="00E71171">
              <w:rPr>
                <w:sz w:val="22"/>
                <w:szCs w:val="22"/>
              </w:rPr>
              <w:t xml:space="preserve"> June. </w:t>
            </w:r>
          </w:p>
        </w:tc>
      </w:tr>
    </w:tbl>
    <w:p w14:paraId="57E31231" w14:textId="77777777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E547BF" w14:paraId="1879ED83" w14:textId="77777777">
        <w:tc>
          <w:tcPr>
            <w:tcW w:w="1843" w:type="dxa"/>
          </w:tcPr>
          <w:p w14:paraId="3D3DBE7D" w14:textId="77777777" w:rsidR="00E547BF" w:rsidRDefault="00A94C96">
            <w:pPr>
              <w:spacing w:line="240" w:lineRule="auto"/>
            </w:pPr>
            <w:r>
              <w:t>Title:</w:t>
            </w:r>
          </w:p>
        </w:tc>
        <w:tc>
          <w:tcPr>
            <w:tcW w:w="7175" w:type="dxa"/>
            <w:gridSpan w:val="4"/>
          </w:tcPr>
          <w:p w14:paraId="04C18F57" w14:textId="77777777" w:rsidR="00E547BF" w:rsidRDefault="00E547BF">
            <w:pPr>
              <w:spacing w:line="240" w:lineRule="auto"/>
            </w:pPr>
          </w:p>
          <w:p w14:paraId="10A4AC7D" w14:textId="77777777" w:rsidR="00E547BF" w:rsidRDefault="00E547BF">
            <w:pPr>
              <w:spacing w:line="240" w:lineRule="auto"/>
            </w:pPr>
          </w:p>
        </w:tc>
      </w:tr>
      <w:tr w:rsidR="00E547BF" w14:paraId="273BD8F0" w14:textId="77777777">
        <w:tc>
          <w:tcPr>
            <w:tcW w:w="1843" w:type="dxa"/>
          </w:tcPr>
          <w:p w14:paraId="1899739D" w14:textId="006C225C" w:rsidR="00E547BF" w:rsidRDefault="00A94C96">
            <w:pPr>
              <w:spacing w:line="240" w:lineRule="auto"/>
            </w:pPr>
            <w:r>
              <w:t>Author</w:t>
            </w:r>
            <w:r w:rsidR="00FB2E56">
              <w:t>(</w:t>
            </w:r>
            <w:r>
              <w:t>s</w:t>
            </w:r>
            <w:r w:rsidR="00FB2E56">
              <w:t>)</w:t>
            </w:r>
            <w:r>
              <w:t>:</w:t>
            </w:r>
          </w:p>
        </w:tc>
        <w:tc>
          <w:tcPr>
            <w:tcW w:w="7175" w:type="dxa"/>
            <w:gridSpan w:val="4"/>
          </w:tcPr>
          <w:p w14:paraId="51F50A47" w14:textId="77777777" w:rsidR="00E547BF" w:rsidRDefault="00E547BF">
            <w:pPr>
              <w:spacing w:line="240" w:lineRule="auto"/>
            </w:pPr>
          </w:p>
          <w:p w14:paraId="40982121" w14:textId="77777777" w:rsidR="00E547BF" w:rsidRDefault="00E547BF">
            <w:pPr>
              <w:spacing w:line="240" w:lineRule="auto"/>
            </w:pPr>
          </w:p>
        </w:tc>
      </w:tr>
      <w:tr w:rsidR="00E547BF" w14:paraId="6CFB4D43" w14:textId="77777777">
        <w:tc>
          <w:tcPr>
            <w:tcW w:w="1843" w:type="dxa"/>
          </w:tcPr>
          <w:p w14:paraId="3DFE42E2" w14:textId="0288384D" w:rsidR="00E547BF" w:rsidRDefault="00A94C96">
            <w:pPr>
              <w:spacing w:line="240" w:lineRule="auto"/>
            </w:pPr>
            <w:r>
              <w:t>Presenting / Contact Author:</w:t>
            </w:r>
          </w:p>
          <w:p w14:paraId="5E58ADD1" w14:textId="77777777" w:rsidR="00E547BF" w:rsidRDefault="00E547BF">
            <w:pPr>
              <w:spacing w:line="240" w:lineRule="auto"/>
            </w:pPr>
          </w:p>
        </w:tc>
        <w:tc>
          <w:tcPr>
            <w:tcW w:w="875" w:type="dxa"/>
          </w:tcPr>
          <w:p w14:paraId="0B112357" w14:textId="77777777" w:rsidR="00E547BF" w:rsidRDefault="00A94C96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2B85701D" w14:textId="77777777" w:rsidR="00E547BF" w:rsidRDefault="00E547BF">
            <w:pPr>
              <w:spacing w:line="240" w:lineRule="auto"/>
            </w:pPr>
          </w:p>
        </w:tc>
        <w:tc>
          <w:tcPr>
            <w:tcW w:w="1301" w:type="dxa"/>
          </w:tcPr>
          <w:p w14:paraId="392AC228" w14:textId="77777777" w:rsidR="00E547BF" w:rsidRDefault="00A94C96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38674628" w14:textId="77777777" w:rsidR="00E547BF" w:rsidRDefault="00E547BF">
            <w:pPr>
              <w:spacing w:line="240" w:lineRule="auto"/>
            </w:pPr>
          </w:p>
        </w:tc>
      </w:tr>
      <w:tr w:rsidR="00E547BF" w14:paraId="2D22B03F" w14:textId="77777777">
        <w:tc>
          <w:tcPr>
            <w:tcW w:w="1843" w:type="dxa"/>
          </w:tcPr>
          <w:p w14:paraId="7FCFF048" w14:textId="77777777" w:rsidR="00E547BF" w:rsidRDefault="00A94C96">
            <w:pPr>
              <w:spacing w:line="240" w:lineRule="auto"/>
            </w:pPr>
            <w:r w:rsidRPr="00C446BA">
              <w:rPr>
                <w:b/>
                <w:bCs/>
              </w:rPr>
              <w:t>Biograph</w:t>
            </w:r>
            <w:r w:rsidRPr="00D45D7F">
              <w:rPr>
                <w:b/>
                <w:bCs/>
              </w:rPr>
              <w:t>y</w:t>
            </w:r>
            <w:r>
              <w:t xml:space="preserve"> of presenting author:</w:t>
            </w:r>
          </w:p>
          <w:p w14:paraId="6741FE8D" w14:textId="5F9032C7" w:rsidR="00E547BF" w:rsidRDefault="00A94C96">
            <w:pPr>
              <w:spacing w:line="240" w:lineRule="auto"/>
            </w:pPr>
            <w:r>
              <w:t>(max 250 words)</w:t>
            </w:r>
          </w:p>
          <w:p w14:paraId="39F8DE00" w14:textId="4FA6DF8E" w:rsidR="004C4034" w:rsidRDefault="004C4034">
            <w:pPr>
              <w:spacing w:line="240" w:lineRule="auto"/>
            </w:pPr>
          </w:p>
          <w:p w14:paraId="4FDB2433" w14:textId="77777777" w:rsidR="004C4034" w:rsidRDefault="004C4034">
            <w:pPr>
              <w:spacing w:line="240" w:lineRule="auto"/>
            </w:pPr>
          </w:p>
          <w:p w14:paraId="69CF65ED" w14:textId="77777777" w:rsidR="00E547BF" w:rsidRDefault="00E547BF">
            <w:pPr>
              <w:spacing w:line="240" w:lineRule="auto"/>
            </w:pPr>
          </w:p>
          <w:p w14:paraId="548614DB" w14:textId="77777777" w:rsidR="00E547BF" w:rsidRDefault="00E547BF">
            <w:pPr>
              <w:spacing w:line="240" w:lineRule="auto"/>
            </w:pPr>
          </w:p>
          <w:p w14:paraId="36DAF4A5" w14:textId="77777777" w:rsidR="00E547BF" w:rsidRDefault="00E547BF">
            <w:pPr>
              <w:spacing w:line="240" w:lineRule="auto"/>
            </w:pPr>
          </w:p>
          <w:p w14:paraId="08E824AD" w14:textId="77777777" w:rsidR="00E547BF" w:rsidRDefault="00E547BF">
            <w:pPr>
              <w:spacing w:line="240" w:lineRule="auto"/>
            </w:pPr>
          </w:p>
        </w:tc>
        <w:tc>
          <w:tcPr>
            <w:tcW w:w="7175" w:type="dxa"/>
            <w:gridSpan w:val="4"/>
          </w:tcPr>
          <w:p w14:paraId="4CD3C64E" w14:textId="77777777" w:rsidR="00E547BF" w:rsidRDefault="00E547BF">
            <w:pPr>
              <w:spacing w:line="240" w:lineRule="auto"/>
            </w:pPr>
          </w:p>
          <w:p w14:paraId="736B86C8" w14:textId="77777777" w:rsidR="00E547BF" w:rsidRDefault="00E547BF">
            <w:pPr>
              <w:spacing w:line="240" w:lineRule="auto"/>
            </w:pPr>
          </w:p>
          <w:p w14:paraId="7F1EAECC" w14:textId="77777777" w:rsidR="00E547BF" w:rsidRDefault="00E547BF">
            <w:pPr>
              <w:spacing w:line="240" w:lineRule="auto"/>
            </w:pPr>
          </w:p>
          <w:p w14:paraId="5724C9F6" w14:textId="77777777" w:rsidR="00E547BF" w:rsidRDefault="00E547BF">
            <w:pPr>
              <w:spacing w:line="240" w:lineRule="auto"/>
            </w:pPr>
          </w:p>
          <w:p w14:paraId="3964B3F7" w14:textId="77777777" w:rsidR="00E547BF" w:rsidRDefault="00E547BF">
            <w:pPr>
              <w:spacing w:line="240" w:lineRule="auto"/>
            </w:pPr>
          </w:p>
          <w:p w14:paraId="6758DD26" w14:textId="77777777" w:rsidR="00E547BF" w:rsidRDefault="00E547BF">
            <w:pPr>
              <w:spacing w:line="240" w:lineRule="auto"/>
            </w:pPr>
          </w:p>
          <w:p w14:paraId="5728F383" w14:textId="77777777" w:rsidR="00E547BF" w:rsidRDefault="00E547BF">
            <w:pPr>
              <w:spacing w:line="240" w:lineRule="auto"/>
            </w:pPr>
          </w:p>
          <w:p w14:paraId="5912DA54" w14:textId="77777777" w:rsidR="00E547BF" w:rsidRDefault="00E547BF">
            <w:pPr>
              <w:spacing w:line="240" w:lineRule="auto"/>
            </w:pPr>
          </w:p>
          <w:p w14:paraId="434EBE61" w14:textId="77777777" w:rsidR="00E547BF" w:rsidRDefault="00E547BF">
            <w:pPr>
              <w:spacing w:line="240" w:lineRule="auto"/>
            </w:pPr>
          </w:p>
          <w:p w14:paraId="3EEA5E5D" w14:textId="77777777" w:rsidR="00E547BF" w:rsidRDefault="00E547BF">
            <w:pPr>
              <w:spacing w:line="240" w:lineRule="auto"/>
            </w:pPr>
          </w:p>
          <w:p w14:paraId="4032E86E" w14:textId="77777777" w:rsidR="00E547BF" w:rsidRDefault="00E547BF">
            <w:pPr>
              <w:spacing w:line="240" w:lineRule="auto"/>
            </w:pPr>
          </w:p>
          <w:p w14:paraId="7C0BAB35" w14:textId="77777777" w:rsidR="00E547BF" w:rsidRDefault="00E547BF">
            <w:pPr>
              <w:spacing w:line="240" w:lineRule="auto"/>
            </w:pPr>
          </w:p>
          <w:p w14:paraId="66B41BFE" w14:textId="77777777" w:rsidR="00E547BF" w:rsidRDefault="00E547BF">
            <w:pPr>
              <w:spacing w:line="240" w:lineRule="auto"/>
            </w:pPr>
          </w:p>
          <w:p w14:paraId="26A2D656" w14:textId="77777777" w:rsidR="00E547BF" w:rsidRDefault="00E547BF">
            <w:pPr>
              <w:spacing w:line="240" w:lineRule="auto"/>
            </w:pPr>
          </w:p>
          <w:p w14:paraId="50056CC5" w14:textId="77777777" w:rsidR="00E547BF" w:rsidRDefault="00E547BF">
            <w:pPr>
              <w:spacing w:line="240" w:lineRule="auto"/>
            </w:pPr>
          </w:p>
          <w:p w14:paraId="7B2A9F00" w14:textId="77777777" w:rsidR="00E547BF" w:rsidRDefault="00E547BF">
            <w:pPr>
              <w:spacing w:line="240" w:lineRule="auto"/>
            </w:pPr>
          </w:p>
        </w:tc>
      </w:tr>
    </w:tbl>
    <w:p w14:paraId="1C784E1C" w14:textId="3D05EBA0" w:rsidR="007D5944" w:rsidRDefault="007D5944">
      <w:pPr>
        <w:spacing w:line="240" w:lineRule="auto"/>
        <w:rPr>
          <w:sz w:val="16"/>
          <w:szCs w:val="16"/>
        </w:rPr>
      </w:pPr>
    </w:p>
    <w:p w14:paraId="6120A925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6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1564"/>
        <w:gridCol w:w="1422"/>
        <w:gridCol w:w="1368"/>
      </w:tblGrid>
      <w:tr w:rsidR="00E547BF" w14:paraId="7ABB3C61" w14:textId="77777777" w:rsidTr="009C1CC4">
        <w:trPr>
          <w:trHeight w:val="607"/>
        </w:trPr>
        <w:tc>
          <w:tcPr>
            <w:tcW w:w="4693" w:type="dxa"/>
            <w:tcBorders>
              <w:bottom w:val="single" w:sz="4" w:space="0" w:color="000000"/>
            </w:tcBorders>
          </w:tcPr>
          <w:p w14:paraId="4E593C19" w14:textId="1CDCFD58" w:rsidR="00E547BF" w:rsidRDefault="00A94C96">
            <w:pPr>
              <w:spacing w:line="240" w:lineRule="auto"/>
            </w:pPr>
            <w:r>
              <w:t>Presentation / Poster? (Select as applicable)</w:t>
            </w:r>
          </w:p>
          <w:p w14:paraId="50636033" w14:textId="77777777" w:rsidR="00E547BF" w:rsidRDefault="00E547BF">
            <w:pPr>
              <w:spacing w:line="240" w:lineRule="auto"/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0F6E6B8F" w14:textId="2377EFD5" w:rsidR="00E547BF" w:rsidRDefault="00A94C96">
            <w:pPr>
              <w:spacing w:line="240" w:lineRule="auto"/>
              <w:jc w:val="center"/>
            </w:pPr>
            <w:r>
              <w:t>Presentation only</w:t>
            </w:r>
            <w:r w:rsidR="008F451F">
              <w:t>*</w:t>
            </w:r>
            <w:r w:rsidR="00FC379D">
              <w:t>+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14:paraId="1A20F710" w14:textId="77777777" w:rsidR="00E547BF" w:rsidRDefault="00A94C96">
            <w:pPr>
              <w:spacing w:line="240" w:lineRule="auto"/>
              <w:jc w:val="center"/>
            </w:pPr>
            <w:r>
              <w:t xml:space="preserve">Poster </w:t>
            </w:r>
          </w:p>
          <w:p w14:paraId="7DB2D76F" w14:textId="77777777" w:rsidR="00E547BF" w:rsidRDefault="00A94C96">
            <w:pPr>
              <w:spacing w:line="240" w:lineRule="auto"/>
              <w:jc w:val="center"/>
            </w:pPr>
            <w:r>
              <w:t>only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50FFA71F" w14:textId="4B387753" w:rsidR="00E547BF" w:rsidRDefault="00A94C96">
            <w:pPr>
              <w:spacing w:line="240" w:lineRule="auto"/>
              <w:jc w:val="center"/>
            </w:pPr>
            <w:r>
              <w:t>Either</w:t>
            </w:r>
            <w:r w:rsidR="008F451F">
              <w:t>*</w:t>
            </w:r>
            <w:r w:rsidR="00FC379D">
              <w:t>+</w:t>
            </w:r>
          </w:p>
        </w:tc>
      </w:tr>
    </w:tbl>
    <w:tbl>
      <w:tblPr>
        <w:tblStyle w:val="a8"/>
        <w:tblpPr w:leftFromText="180" w:rightFromText="180" w:vertAnchor="text" w:horzAnchor="margin" w:tblpX="-185" w:tblpY="18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1440"/>
        <w:gridCol w:w="1350"/>
      </w:tblGrid>
      <w:tr w:rsidR="00FC379D" w14:paraId="72B2E5F6" w14:textId="77777777" w:rsidTr="00FC379D">
        <w:tc>
          <w:tcPr>
            <w:tcW w:w="6570" w:type="dxa"/>
            <w:tcBorders>
              <w:top w:val="nil"/>
              <w:left w:val="nil"/>
              <w:bottom w:val="nil"/>
            </w:tcBorders>
          </w:tcPr>
          <w:p w14:paraId="4ADAB0B7" w14:textId="77777777" w:rsidR="00FC379D" w:rsidRDefault="00FC379D" w:rsidP="00FC379D">
            <w:pPr>
              <w:spacing w:line="240" w:lineRule="auto"/>
            </w:pPr>
            <w:r>
              <w:t>+ I would accept a presentation as a TED-style talk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2BA3CB0" w14:textId="77777777" w:rsidR="00FC379D" w:rsidRDefault="00FC379D" w:rsidP="00FC379D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DB70E77" w14:textId="77777777" w:rsidR="00FC379D" w:rsidRDefault="00FC379D" w:rsidP="00FC379D">
            <w:pPr>
              <w:spacing w:line="240" w:lineRule="auto"/>
              <w:jc w:val="center"/>
            </w:pPr>
            <w:r>
              <w:t>No</w:t>
            </w:r>
          </w:p>
        </w:tc>
      </w:tr>
    </w:tbl>
    <w:p w14:paraId="5A787324" w14:textId="316B1240" w:rsidR="00FC379D" w:rsidRDefault="009C1CC4" w:rsidP="00993D0E">
      <w:pPr>
        <w:spacing w:before="120" w:line="240" w:lineRule="auto"/>
      </w:pPr>
      <w:r>
        <w:rPr>
          <w:sz w:val="16"/>
          <w:szCs w:val="16"/>
        </w:rPr>
        <w:t>*</w:t>
      </w:r>
      <w:r>
        <w:t xml:space="preserve"> Anyone selected for presentation, will receive a 10% discount code for use on the full 3-day conference price.</w:t>
      </w:r>
    </w:p>
    <w:p w14:paraId="398B55E5" w14:textId="77777777" w:rsidR="009C1CC4" w:rsidRDefault="009C1CC4" w:rsidP="00993D0E">
      <w:pPr>
        <w:spacing w:before="120" w:line="240" w:lineRule="auto"/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4C4034" w14:paraId="58EE2D6D" w14:textId="77777777" w:rsidTr="0095519C">
        <w:tc>
          <w:tcPr>
            <w:tcW w:w="9072" w:type="dxa"/>
          </w:tcPr>
          <w:p w14:paraId="19FB4E0E" w14:textId="6ED02FCE" w:rsidR="004C4034" w:rsidRDefault="004C4034">
            <w:r>
              <w:rPr>
                <w:b/>
                <w:u w:val="single"/>
              </w:rPr>
              <w:t>Optional:</w:t>
            </w:r>
            <w:r w:rsidRPr="00206008">
              <w:rPr>
                <w:b/>
              </w:rPr>
              <w:t xml:space="preserve"> </w:t>
            </w:r>
            <w:r w:rsidR="00206008">
              <w:t>include</w:t>
            </w:r>
            <w:r w:rsidRPr="004C4034">
              <w:t xml:space="preserve"> a head </w:t>
            </w:r>
            <w:r>
              <w:t>&amp;</w:t>
            </w:r>
            <w:r w:rsidRPr="004C4034">
              <w:t xml:space="preserve"> shoulders photo of the presenting author to the abstract submission.  </w:t>
            </w:r>
            <w:r>
              <w:t xml:space="preserve">Photos will be used for the conference </w:t>
            </w:r>
            <w:r w:rsidR="00520CE4">
              <w:t>website and promotion</w:t>
            </w:r>
            <w:r>
              <w:t xml:space="preserve"> and will only be used if your presentation is accepted.</w:t>
            </w:r>
          </w:p>
        </w:tc>
      </w:tr>
    </w:tbl>
    <w:p w14:paraId="50C50615" w14:textId="77777777" w:rsidR="008F451F" w:rsidRDefault="008F451F">
      <w:pPr>
        <w:spacing w:line="240" w:lineRule="auto"/>
      </w:pPr>
      <w:bookmarkStart w:id="0" w:name="_heading=h.gjdgxs" w:colFirst="0" w:colLast="0"/>
      <w:bookmarkEnd w:id="0"/>
    </w:p>
    <w:p w14:paraId="3524720F" w14:textId="77777777" w:rsidR="00F01ECB" w:rsidRDefault="00F01ECB">
      <w:pPr>
        <w:spacing w:line="240" w:lineRule="auto"/>
      </w:pPr>
    </w:p>
    <w:p w14:paraId="3B5E21D8" w14:textId="77777777" w:rsidR="008C0A08" w:rsidRDefault="008C0A08">
      <w:r>
        <w:br w:type="page"/>
      </w:r>
    </w:p>
    <w:p w14:paraId="3226696A" w14:textId="54B046B5" w:rsidR="00E547BF" w:rsidRDefault="00A94C96" w:rsidP="008C0A08">
      <w:pPr>
        <w:tabs>
          <w:tab w:val="left" w:pos="180"/>
        </w:tabs>
        <w:spacing w:line="240" w:lineRule="auto"/>
        <w:ind w:left="90"/>
      </w:pPr>
      <w:r>
        <w:lastRenderedPageBreak/>
        <w:t xml:space="preserve">Please select the session(s) that best describe the theme of your abstract (max two).  </w:t>
      </w:r>
    </w:p>
    <w:p w14:paraId="099563ED" w14:textId="77777777" w:rsidR="008C0A08" w:rsidRDefault="008C0A08" w:rsidP="008C0A08">
      <w:pPr>
        <w:tabs>
          <w:tab w:val="left" w:pos="180"/>
        </w:tabs>
        <w:spacing w:line="240" w:lineRule="auto"/>
        <w:ind w:left="90"/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093289" w14:paraId="735D3745" w14:textId="77777777">
        <w:tc>
          <w:tcPr>
            <w:tcW w:w="8100" w:type="dxa"/>
            <w:gridSpan w:val="2"/>
          </w:tcPr>
          <w:p w14:paraId="27D25160" w14:textId="1E215931" w:rsidR="00093289" w:rsidRDefault="00093289" w:rsidP="00093289">
            <w:r w:rsidRPr="004721E3">
              <w:t>Estimands: methods, theory and case studies</w:t>
            </w:r>
          </w:p>
        </w:tc>
        <w:tc>
          <w:tcPr>
            <w:tcW w:w="831" w:type="dxa"/>
          </w:tcPr>
          <w:p w14:paraId="4A888B85" w14:textId="77777777" w:rsidR="00093289" w:rsidRDefault="00093289" w:rsidP="00093289">
            <w:pPr>
              <w:spacing w:line="240" w:lineRule="auto"/>
            </w:pPr>
          </w:p>
        </w:tc>
      </w:tr>
      <w:tr w:rsidR="00093289" w14:paraId="5C3F1BA6" w14:textId="77777777">
        <w:tc>
          <w:tcPr>
            <w:tcW w:w="8100" w:type="dxa"/>
            <w:gridSpan w:val="2"/>
          </w:tcPr>
          <w:p w14:paraId="7A980244" w14:textId="70859313" w:rsidR="00093289" w:rsidRDefault="00093289" w:rsidP="00093289">
            <w:r w:rsidRPr="004721E3">
              <w:t>Analysis of ‘big’ data e.g. RWD, digital endpoints etc</w:t>
            </w:r>
            <w:r>
              <w:t>.</w:t>
            </w:r>
          </w:p>
        </w:tc>
        <w:tc>
          <w:tcPr>
            <w:tcW w:w="831" w:type="dxa"/>
          </w:tcPr>
          <w:p w14:paraId="349BE8CF" w14:textId="77777777" w:rsidR="00093289" w:rsidRDefault="00093289" w:rsidP="00093289">
            <w:pPr>
              <w:spacing w:line="240" w:lineRule="auto"/>
            </w:pPr>
          </w:p>
        </w:tc>
      </w:tr>
      <w:tr w:rsidR="00093289" w14:paraId="28D92160" w14:textId="77777777">
        <w:tc>
          <w:tcPr>
            <w:tcW w:w="8100" w:type="dxa"/>
            <w:gridSpan w:val="2"/>
          </w:tcPr>
          <w:p w14:paraId="29D7300D" w14:textId="649AEB93" w:rsidR="00093289" w:rsidRDefault="00093289" w:rsidP="00093289">
            <w:r w:rsidRPr="004721E3">
              <w:t>Bayesian</w:t>
            </w:r>
          </w:p>
        </w:tc>
        <w:tc>
          <w:tcPr>
            <w:tcW w:w="831" w:type="dxa"/>
          </w:tcPr>
          <w:p w14:paraId="3F5B33A5" w14:textId="77777777" w:rsidR="00093289" w:rsidRDefault="00093289" w:rsidP="00093289">
            <w:pPr>
              <w:spacing w:line="240" w:lineRule="auto"/>
            </w:pPr>
          </w:p>
        </w:tc>
      </w:tr>
      <w:tr w:rsidR="00093289" w14:paraId="7D1B9FED" w14:textId="77777777">
        <w:tc>
          <w:tcPr>
            <w:tcW w:w="8100" w:type="dxa"/>
            <w:gridSpan w:val="2"/>
          </w:tcPr>
          <w:p w14:paraId="546A9359" w14:textId="5999560B" w:rsidR="00093289" w:rsidRDefault="00093289" w:rsidP="00093289">
            <w:r w:rsidRPr="004721E3">
              <w:t xml:space="preserve">Data </w:t>
            </w:r>
            <w:proofErr w:type="spellStart"/>
            <w:r w:rsidRPr="004721E3">
              <w:t>visualisation</w:t>
            </w:r>
            <w:proofErr w:type="spellEnd"/>
            <w:r w:rsidRPr="004721E3">
              <w:t xml:space="preserve"> and animation</w:t>
            </w:r>
          </w:p>
        </w:tc>
        <w:tc>
          <w:tcPr>
            <w:tcW w:w="831" w:type="dxa"/>
          </w:tcPr>
          <w:p w14:paraId="17A3AC74" w14:textId="77777777" w:rsidR="00093289" w:rsidRDefault="00093289" w:rsidP="00093289">
            <w:pPr>
              <w:spacing w:line="240" w:lineRule="auto"/>
            </w:pPr>
          </w:p>
        </w:tc>
      </w:tr>
      <w:tr w:rsidR="00093289" w14:paraId="0DCE079D" w14:textId="77777777">
        <w:tc>
          <w:tcPr>
            <w:tcW w:w="8100" w:type="dxa"/>
            <w:gridSpan w:val="2"/>
          </w:tcPr>
          <w:p w14:paraId="34A73A49" w14:textId="4FE558A0" w:rsidR="00093289" w:rsidRDefault="00093289" w:rsidP="00093289">
            <w:r w:rsidRPr="004721E3">
              <w:t>Use of external data</w:t>
            </w:r>
          </w:p>
        </w:tc>
        <w:tc>
          <w:tcPr>
            <w:tcW w:w="831" w:type="dxa"/>
          </w:tcPr>
          <w:p w14:paraId="0E73DC10" w14:textId="77777777" w:rsidR="00093289" w:rsidRDefault="00093289" w:rsidP="00093289">
            <w:pPr>
              <w:spacing w:line="240" w:lineRule="auto"/>
            </w:pPr>
          </w:p>
        </w:tc>
      </w:tr>
      <w:tr w:rsidR="00093289" w14:paraId="319A0925" w14:textId="77777777">
        <w:tc>
          <w:tcPr>
            <w:tcW w:w="8100" w:type="dxa"/>
            <w:gridSpan w:val="2"/>
          </w:tcPr>
          <w:p w14:paraId="6F76F7E8" w14:textId="271C0FCE" w:rsidR="00093289" w:rsidRDefault="00093289" w:rsidP="00093289">
            <w:r w:rsidRPr="004721E3">
              <w:t>Health Technology Assessment</w:t>
            </w:r>
          </w:p>
        </w:tc>
        <w:tc>
          <w:tcPr>
            <w:tcW w:w="831" w:type="dxa"/>
          </w:tcPr>
          <w:p w14:paraId="42116D47" w14:textId="77777777" w:rsidR="00093289" w:rsidRDefault="00093289" w:rsidP="00093289">
            <w:pPr>
              <w:spacing w:line="240" w:lineRule="auto"/>
            </w:pPr>
            <w:r>
              <w:tab/>
            </w:r>
          </w:p>
        </w:tc>
      </w:tr>
      <w:tr w:rsidR="00093289" w14:paraId="1DBBD858" w14:textId="77777777">
        <w:tc>
          <w:tcPr>
            <w:tcW w:w="8100" w:type="dxa"/>
            <w:gridSpan w:val="2"/>
          </w:tcPr>
          <w:p w14:paraId="7D5DADCC" w14:textId="1214D8CF" w:rsidR="00093289" w:rsidRDefault="00093289" w:rsidP="00093289">
            <w:r w:rsidRPr="004721E3">
              <w:t>Decentralized trials</w:t>
            </w:r>
          </w:p>
        </w:tc>
        <w:tc>
          <w:tcPr>
            <w:tcW w:w="831" w:type="dxa"/>
          </w:tcPr>
          <w:p w14:paraId="0DE177C1" w14:textId="77777777" w:rsidR="00093289" w:rsidRDefault="00093289" w:rsidP="00093289">
            <w:pPr>
              <w:spacing w:line="240" w:lineRule="auto"/>
            </w:pPr>
          </w:p>
        </w:tc>
      </w:tr>
      <w:tr w:rsidR="00093289" w14:paraId="09221278" w14:textId="77777777">
        <w:tc>
          <w:tcPr>
            <w:tcW w:w="8100" w:type="dxa"/>
            <w:gridSpan w:val="2"/>
          </w:tcPr>
          <w:p w14:paraId="4A676868" w14:textId="38F40311" w:rsidR="00093289" w:rsidRDefault="00093289" w:rsidP="00093289">
            <w:r w:rsidRPr="004721E3">
              <w:t>Innovative approaches</w:t>
            </w:r>
          </w:p>
        </w:tc>
        <w:tc>
          <w:tcPr>
            <w:tcW w:w="831" w:type="dxa"/>
          </w:tcPr>
          <w:p w14:paraId="7C1D3FB6" w14:textId="77777777" w:rsidR="00093289" w:rsidRDefault="00093289" w:rsidP="00093289">
            <w:pPr>
              <w:spacing w:line="240" w:lineRule="auto"/>
            </w:pPr>
            <w:r>
              <w:tab/>
            </w:r>
          </w:p>
        </w:tc>
      </w:tr>
      <w:tr w:rsidR="00093289" w14:paraId="0957604B" w14:textId="77777777">
        <w:tc>
          <w:tcPr>
            <w:tcW w:w="8100" w:type="dxa"/>
            <w:gridSpan w:val="2"/>
          </w:tcPr>
          <w:p w14:paraId="7B2B480D" w14:textId="52FB9B1C" w:rsidR="00093289" w:rsidRDefault="00093289" w:rsidP="00093289">
            <w:r w:rsidRPr="004721E3">
              <w:t>Complex trial designs including adaptive designs</w:t>
            </w:r>
          </w:p>
        </w:tc>
        <w:tc>
          <w:tcPr>
            <w:tcW w:w="831" w:type="dxa"/>
          </w:tcPr>
          <w:p w14:paraId="46781F58" w14:textId="77777777" w:rsidR="00093289" w:rsidRDefault="00093289" w:rsidP="00093289">
            <w:pPr>
              <w:spacing w:line="240" w:lineRule="auto"/>
            </w:pPr>
            <w:r>
              <w:tab/>
            </w:r>
          </w:p>
        </w:tc>
      </w:tr>
      <w:tr w:rsidR="00093289" w14:paraId="1501E871" w14:textId="77777777">
        <w:tc>
          <w:tcPr>
            <w:tcW w:w="8100" w:type="dxa"/>
            <w:gridSpan w:val="2"/>
          </w:tcPr>
          <w:p w14:paraId="7815D13E" w14:textId="04CBE1BC" w:rsidR="00093289" w:rsidRDefault="00093289" w:rsidP="00093289">
            <w:r w:rsidRPr="004721E3">
              <w:t>Use of R, Python etc.</w:t>
            </w:r>
          </w:p>
        </w:tc>
        <w:tc>
          <w:tcPr>
            <w:tcW w:w="831" w:type="dxa"/>
          </w:tcPr>
          <w:p w14:paraId="780939F8" w14:textId="77777777" w:rsidR="00093289" w:rsidRDefault="00093289" w:rsidP="00093289">
            <w:pPr>
              <w:spacing w:line="240" w:lineRule="auto"/>
            </w:pPr>
          </w:p>
        </w:tc>
      </w:tr>
      <w:tr w:rsidR="00093289" w14:paraId="51F29AB6" w14:textId="77777777">
        <w:tc>
          <w:tcPr>
            <w:tcW w:w="8100" w:type="dxa"/>
            <w:gridSpan w:val="2"/>
          </w:tcPr>
          <w:p w14:paraId="053EE895" w14:textId="2FF284C3" w:rsidR="00093289" w:rsidRDefault="00093289" w:rsidP="00093289">
            <w:r w:rsidRPr="004721E3">
              <w:t>Analysis of Safety Data</w:t>
            </w:r>
          </w:p>
        </w:tc>
        <w:tc>
          <w:tcPr>
            <w:tcW w:w="831" w:type="dxa"/>
          </w:tcPr>
          <w:p w14:paraId="596D5213" w14:textId="77777777" w:rsidR="00093289" w:rsidRDefault="00093289" w:rsidP="00093289">
            <w:pPr>
              <w:spacing w:line="240" w:lineRule="auto"/>
            </w:pPr>
          </w:p>
        </w:tc>
      </w:tr>
      <w:tr w:rsidR="00093289" w14:paraId="38FDD495" w14:textId="77777777">
        <w:tc>
          <w:tcPr>
            <w:tcW w:w="8100" w:type="dxa"/>
            <w:gridSpan w:val="2"/>
          </w:tcPr>
          <w:p w14:paraId="398D1B6A" w14:textId="625E30E2" w:rsidR="00093289" w:rsidRDefault="00093289" w:rsidP="00093289">
            <w:r w:rsidRPr="004721E3">
              <w:t>Master protocols and platform trials</w:t>
            </w:r>
          </w:p>
        </w:tc>
        <w:tc>
          <w:tcPr>
            <w:tcW w:w="831" w:type="dxa"/>
          </w:tcPr>
          <w:p w14:paraId="7561837A" w14:textId="77777777" w:rsidR="00093289" w:rsidRDefault="00093289" w:rsidP="00093289">
            <w:pPr>
              <w:spacing w:line="240" w:lineRule="auto"/>
            </w:pPr>
          </w:p>
        </w:tc>
      </w:tr>
      <w:tr w:rsidR="00057F81" w14:paraId="1ABCDC77" w14:textId="77777777">
        <w:tc>
          <w:tcPr>
            <w:tcW w:w="8100" w:type="dxa"/>
            <w:gridSpan w:val="2"/>
          </w:tcPr>
          <w:p w14:paraId="4A3B953B" w14:textId="67FE5FA9" w:rsidR="00057F81" w:rsidRPr="004721E3" w:rsidRDefault="00057F81" w:rsidP="00057F81">
            <w:r w:rsidRPr="008268DA">
              <w:t xml:space="preserve">Non-technical topics e.g. leadership, </w:t>
            </w:r>
            <w:r>
              <w:t xml:space="preserve">influencing, </w:t>
            </w:r>
            <w:r w:rsidRPr="008268DA">
              <w:t>soft skills</w:t>
            </w:r>
          </w:p>
        </w:tc>
        <w:tc>
          <w:tcPr>
            <w:tcW w:w="831" w:type="dxa"/>
          </w:tcPr>
          <w:p w14:paraId="6AD8D052" w14:textId="77777777" w:rsidR="00057F81" w:rsidRDefault="00057F81" w:rsidP="00057F81">
            <w:pPr>
              <w:spacing w:line="240" w:lineRule="auto"/>
            </w:pPr>
          </w:p>
        </w:tc>
      </w:tr>
      <w:tr w:rsidR="00057F81" w14:paraId="3BF47477" w14:textId="77777777">
        <w:tc>
          <w:tcPr>
            <w:tcW w:w="1440" w:type="dxa"/>
          </w:tcPr>
          <w:p w14:paraId="54B587A8" w14:textId="77777777" w:rsidR="00057F81" w:rsidRDefault="00057F81" w:rsidP="00057F81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1EA2A7F9" w14:textId="77777777" w:rsidR="00057F81" w:rsidRDefault="00057F81" w:rsidP="00057F81">
            <w:pPr>
              <w:spacing w:line="240" w:lineRule="auto"/>
            </w:pPr>
            <w:r>
              <w:t>Topic:</w:t>
            </w:r>
          </w:p>
          <w:p w14:paraId="53221444" w14:textId="627ADDFA" w:rsidR="00057F81" w:rsidRDefault="00057F81" w:rsidP="00057F81">
            <w:pPr>
              <w:spacing w:line="240" w:lineRule="auto"/>
            </w:pPr>
          </w:p>
        </w:tc>
        <w:tc>
          <w:tcPr>
            <w:tcW w:w="831" w:type="dxa"/>
          </w:tcPr>
          <w:p w14:paraId="5D70658B" w14:textId="77777777" w:rsidR="00057F81" w:rsidRDefault="00057F81" w:rsidP="00057F81">
            <w:pPr>
              <w:spacing w:line="240" w:lineRule="auto"/>
            </w:pPr>
          </w:p>
        </w:tc>
      </w:tr>
    </w:tbl>
    <w:p w14:paraId="2C24D372" w14:textId="43272A3A" w:rsidR="00977D42" w:rsidRDefault="00977D42">
      <w:pPr>
        <w:spacing w:line="240" w:lineRule="auto"/>
        <w:rPr>
          <w:sz w:val="18"/>
          <w:szCs w:val="18"/>
        </w:rPr>
      </w:pPr>
    </w:p>
    <w:p w14:paraId="508BD693" w14:textId="77777777" w:rsidR="008C0A08" w:rsidRDefault="008C0A08">
      <w:pPr>
        <w:spacing w:line="240" w:lineRule="auto"/>
        <w:rPr>
          <w:sz w:val="18"/>
          <w:szCs w:val="18"/>
        </w:rPr>
      </w:pPr>
    </w:p>
    <w:tbl>
      <w:tblPr>
        <w:tblStyle w:val="a8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E547BF" w14:paraId="37B5133D" w14:textId="77777777">
        <w:tc>
          <w:tcPr>
            <w:tcW w:w="6390" w:type="dxa"/>
            <w:tcBorders>
              <w:bottom w:val="single" w:sz="4" w:space="0" w:color="000000"/>
            </w:tcBorders>
          </w:tcPr>
          <w:p w14:paraId="1BD08A91" w14:textId="77777777" w:rsidR="00E547BF" w:rsidRDefault="00A94C96">
            <w:pPr>
              <w:spacing w:line="240" w:lineRule="auto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A60A176" w14:textId="77777777" w:rsidR="00E547BF" w:rsidRDefault="00A94C96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81EFBF7" w14:textId="77777777" w:rsidR="00E547BF" w:rsidRDefault="00A94C96">
            <w:pPr>
              <w:spacing w:line="240" w:lineRule="auto"/>
              <w:jc w:val="center"/>
            </w:pPr>
            <w:r>
              <w:t>No</w:t>
            </w:r>
          </w:p>
        </w:tc>
      </w:tr>
      <w:tr w:rsidR="00E547BF" w14:paraId="60C8B040" w14:textId="77777777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14:paraId="38AFE334" w14:textId="77777777" w:rsidR="00E547BF" w:rsidRDefault="00A94C96">
            <w:pPr>
              <w:spacing w:line="240" w:lineRule="auto"/>
            </w:pPr>
            <w:r>
              <w:t>If you selected “Yes” would you want to present in a dedicated “Career Young Statistician” (CYS) Session?</w:t>
            </w:r>
          </w:p>
          <w:p w14:paraId="38666C80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14:paraId="4C5D2FBC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14:paraId="2DFD12D8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14:paraId="0E1E618B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X="132" w:tblpY="10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E71171" w14:paraId="655AA7AD" w14:textId="77777777" w:rsidTr="005B4F38">
        <w:trPr>
          <w:trHeight w:val="5896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7F59D5B6" w14:textId="77777777" w:rsidR="00E71171" w:rsidRDefault="00E71171" w:rsidP="005B4F38">
            <w:pPr>
              <w:spacing w:line="240" w:lineRule="auto"/>
            </w:pPr>
            <w:r>
              <w:rPr>
                <w:b/>
              </w:rPr>
              <w:lastRenderedPageBreak/>
              <w:t>Abstract</w:t>
            </w:r>
            <w:r>
              <w:t xml:space="preserve"> (limit to 250 words):</w:t>
            </w:r>
          </w:p>
          <w:p w14:paraId="3468A286" w14:textId="77777777" w:rsidR="00E71171" w:rsidRDefault="00E71171" w:rsidP="005B4F38">
            <w:pPr>
              <w:spacing w:line="240" w:lineRule="auto"/>
              <w:ind w:left="22"/>
            </w:pPr>
          </w:p>
          <w:p w14:paraId="2D2FCED0" w14:textId="77777777" w:rsidR="00E71171" w:rsidRDefault="00E71171" w:rsidP="005B4F38">
            <w:pPr>
              <w:spacing w:line="240" w:lineRule="auto"/>
            </w:pPr>
          </w:p>
          <w:p w14:paraId="1E1DDD21" w14:textId="77777777" w:rsidR="00E71171" w:rsidRDefault="00E71171" w:rsidP="005B4F38">
            <w:pPr>
              <w:spacing w:line="240" w:lineRule="auto"/>
            </w:pPr>
          </w:p>
          <w:p w14:paraId="7AB8ED1D" w14:textId="77777777" w:rsidR="00E71171" w:rsidRDefault="00E71171" w:rsidP="005B4F38">
            <w:pPr>
              <w:spacing w:line="240" w:lineRule="auto"/>
            </w:pPr>
          </w:p>
          <w:p w14:paraId="236D5F3B" w14:textId="77777777" w:rsidR="00E71171" w:rsidRDefault="00E71171" w:rsidP="005B4F38">
            <w:pPr>
              <w:spacing w:line="240" w:lineRule="auto"/>
            </w:pPr>
          </w:p>
          <w:p w14:paraId="35EB3147" w14:textId="77777777" w:rsidR="00E71171" w:rsidRDefault="00E71171" w:rsidP="005B4F38">
            <w:pPr>
              <w:spacing w:line="240" w:lineRule="auto"/>
            </w:pPr>
          </w:p>
          <w:p w14:paraId="7E6168DA" w14:textId="77777777" w:rsidR="00E71171" w:rsidRDefault="00E71171" w:rsidP="005B4F38">
            <w:pPr>
              <w:spacing w:line="240" w:lineRule="auto"/>
            </w:pPr>
          </w:p>
          <w:p w14:paraId="7A007F15" w14:textId="77777777" w:rsidR="00E71171" w:rsidRDefault="00E71171" w:rsidP="005B4F38">
            <w:pPr>
              <w:spacing w:line="240" w:lineRule="auto"/>
            </w:pPr>
          </w:p>
          <w:p w14:paraId="00184DA1" w14:textId="77777777" w:rsidR="00E71171" w:rsidRDefault="00E71171" w:rsidP="005B4F38">
            <w:pPr>
              <w:spacing w:line="240" w:lineRule="auto"/>
            </w:pPr>
          </w:p>
          <w:p w14:paraId="3F66DCD9" w14:textId="77777777" w:rsidR="00E71171" w:rsidRDefault="00E71171" w:rsidP="005B4F38">
            <w:pPr>
              <w:spacing w:line="240" w:lineRule="auto"/>
            </w:pPr>
          </w:p>
          <w:p w14:paraId="683355FC" w14:textId="77777777" w:rsidR="00E71171" w:rsidRDefault="00E71171" w:rsidP="005B4F38">
            <w:pPr>
              <w:spacing w:line="240" w:lineRule="auto"/>
            </w:pPr>
          </w:p>
          <w:p w14:paraId="14769445" w14:textId="77777777" w:rsidR="00E71171" w:rsidRDefault="00E71171" w:rsidP="005B4F38">
            <w:pPr>
              <w:spacing w:line="240" w:lineRule="auto"/>
            </w:pPr>
          </w:p>
          <w:p w14:paraId="2422C7E0" w14:textId="77777777" w:rsidR="00E71171" w:rsidRDefault="00E71171" w:rsidP="005B4F38">
            <w:pPr>
              <w:spacing w:line="240" w:lineRule="auto"/>
            </w:pPr>
          </w:p>
        </w:tc>
      </w:tr>
    </w:tbl>
    <w:p w14:paraId="5E56DFB0" w14:textId="76D8FE28" w:rsidR="00E547BF" w:rsidRDefault="004C4034" w:rsidP="008F451F">
      <w:pPr>
        <w:spacing w:before="120" w:line="240" w:lineRule="auto"/>
        <w:rPr>
          <w:sz w:val="18"/>
          <w:szCs w:val="18"/>
        </w:rPr>
      </w:pPr>
      <w:r>
        <w:t xml:space="preserve">Please email your completed form to </w:t>
      </w:r>
      <w:bookmarkStart w:id="1" w:name="_Hlk113448656"/>
      <w:r w:rsidR="00093289">
        <w:fldChar w:fldCharType="begin"/>
      </w:r>
      <w:r w:rsidR="00093289">
        <w:instrText xml:space="preserve"> HYPERLINK "mailto:</w:instrText>
      </w:r>
      <w:r w:rsidR="00093289" w:rsidRPr="00093289">
        <w:instrText>PSI2023@wearemci.com</w:instrText>
      </w:r>
      <w:r w:rsidR="00093289">
        <w:instrText xml:space="preserve">" </w:instrText>
      </w:r>
      <w:r w:rsidR="00093289">
        <w:fldChar w:fldCharType="separate"/>
      </w:r>
      <w:r w:rsidR="00093289" w:rsidRPr="001C05A5">
        <w:rPr>
          <w:rStyle w:val="Hyperlink"/>
        </w:rPr>
        <w:t>PSI2023@wearemci.com</w:t>
      </w:r>
      <w:r w:rsidR="00093289">
        <w:fldChar w:fldCharType="end"/>
      </w:r>
      <w:r w:rsidR="00093289">
        <w:t xml:space="preserve"> </w:t>
      </w:r>
      <w:bookmarkEnd w:id="1"/>
    </w:p>
    <w:p w14:paraId="42FACDF9" w14:textId="77777777" w:rsidR="00E547BF" w:rsidRDefault="00E547BF">
      <w:pPr>
        <w:rPr>
          <w:sz w:val="2"/>
          <w:szCs w:val="2"/>
        </w:rPr>
      </w:pPr>
    </w:p>
    <w:sectPr w:rsidR="00E547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AC05" w14:textId="77777777" w:rsidR="0022502E" w:rsidRDefault="0022502E" w:rsidP="00203FE4">
      <w:pPr>
        <w:spacing w:line="240" w:lineRule="auto"/>
      </w:pPr>
      <w:r>
        <w:separator/>
      </w:r>
    </w:p>
  </w:endnote>
  <w:endnote w:type="continuationSeparator" w:id="0">
    <w:p w14:paraId="2D1D66A2" w14:textId="77777777" w:rsidR="0022502E" w:rsidRDefault="0022502E" w:rsidP="00203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7DF" w14:textId="77777777" w:rsidR="0013381F" w:rsidRDefault="0013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430" w14:textId="77777777" w:rsidR="0013381F" w:rsidRDefault="0013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D2D3" w14:textId="77777777" w:rsidR="0013381F" w:rsidRDefault="0013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ED6B" w14:textId="77777777" w:rsidR="0022502E" w:rsidRDefault="0022502E" w:rsidP="00203FE4">
      <w:pPr>
        <w:spacing w:line="240" w:lineRule="auto"/>
      </w:pPr>
      <w:r>
        <w:separator/>
      </w:r>
    </w:p>
  </w:footnote>
  <w:footnote w:type="continuationSeparator" w:id="0">
    <w:p w14:paraId="7D61361E" w14:textId="77777777" w:rsidR="0022502E" w:rsidRDefault="0022502E" w:rsidP="00203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967" w14:textId="77777777" w:rsidR="0013381F" w:rsidRDefault="0013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53FC" w14:textId="36876658" w:rsidR="0013381F" w:rsidRDefault="00133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6A8" w14:textId="77777777" w:rsidR="0013381F" w:rsidRDefault="0013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56DE"/>
    <w:multiLevelType w:val="multilevel"/>
    <w:tmpl w:val="99A6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6702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BF"/>
    <w:rsid w:val="00012F5B"/>
    <w:rsid w:val="00055E0B"/>
    <w:rsid w:val="00057F81"/>
    <w:rsid w:val="0006365F"/>
    <w:rsid w:val="0007034B"/>
    <w:rsid w:val="00090486"/>
    <w:rsid w:val="00093289"/>
    <w:rsid w:val="0013381F"/>
    <w:rsid w:val="001C0194"/>
    <w:rsid w:val="00203FE4"/>
    <w:rsid w:val="00206008"/>
    <w:rsid w:val="00217018"/>
    <w:rsid w:val="0022502E"/>
    <w:rsid w:val="002C7EB4"/>
    <w:rsid w:val="002F3B9A"/>
    <w:rsid w:val="00302DD9"/>
    <w:rsid w:val="00313DE4"/>
    <w:rsid w:val="00384ACB"/>
    <w:rsid w:val="00390DBA"/>
    <w:rsid w:val="004755E8"/>
    <w:rsid w:val="004C4034"/>
    <w:rsid w:val="00520CE4"/>
    <w:rsid w:val="00525F74"/>
    <w:rsid w:val="0054369F"/>
    <w:rsid w:val="005870C6"/>
    <w:rsid w:val="0059165A"/>
    <w:rsid w:val="005B4F38"/>
    <w:rsid w:val="00661D69"/>
    <w:rsid w:val="00682F99"/>
    <w:rsid w:val="006F0077"/>
    <w:rsid w:val="007D5944"/>
    <w:rsid w:val="008051D4"/>
    <w:rsid w:val="008C0A08"/>
    <w:rsid w:val="008F451F"/>
    <w:rsid w:val="0095519C"/>
    <w:rsid w:val="00977D42"/>
    <w:rsid w:val="00993D0E"/>
    <w:rsid w:val="009C067B"/>
    <w:rsid w:val="009C1CC4"/>
    <w:rsid w:val="00A162DF"/>
    <w:rsid w:val="00A94C96"/>
    <w:rsid w:val="00AA0735"/>
    <w:rsid w:val="00AA3F21"/>
    <w:rsid w:val="00B2356B"/>
    <w:rsid w:val="00BC70FC"/>
    <w:rsid w:val="00C23DFE"/>
    <w:rsid w:val="00C446BA"/>
    <w:rsid w:val="00CE1C7A"/>
    <w:rsid w:val="00D45D7F"/>
    <w:rsid w:val="00D607A9"/>
    <w:rsid w:val="00E547BF"/>
    <w:rsid w:val="00E71171"/>
    <w:rsid w:val="00EE66F0"/>
    <w:rsid w:val="00F01ECB"/>
    <w:rsid w:val="00F10013"/>
    <w:rsid w:val="00F249E3"/>
    <w:rsid w:val="00F40CF5"/>
    <w:rsid w:val="00F4492F"/>
    <w:rsid w:val="00FB2E56"/>
    <w:rsid w:val="00FC379D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E41AA2"/>
  <w15:docId w15:val="{D3D9A45B-0678-42C2-BA16-FA0ECB8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4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13"/>
  </w:style>
  <w:style w:type="paragraph" w:styleId="Footer">
    <w:name w:val="footer"/>
    <w:basedOn w:val="Normal"/>
    <w:link w:val="Foot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13"/>
  </w:style>
  <w:style w:type="character" w:styleId="UnresolvedMention">
    <w:name w:val="Unresolved Mention"/>
    <w:basedOn w:val="DefaultParagraphFont"/>
    <w:uiPriority w:val="99"/>
    <w:semiHidden/>
    <w:unhideWhenUsed/>
    <w:rsid w:val="00EE66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1D036CE8FE478A25C8C20F74AE4E" ma:contentTypeVersion="4" ma:contentTypeDescription="Create a new document." ma:contentTypeScope="" ma:versionID="dbc715c5c1da0bbf81ec83e4e89366ac">
  <xsd:schema xmlns:xsd="http://www.w3.org/2001/XMLSchema" xmlns:xs="http://www.w3.org/2001/XMLSchema" xmlns:p="http://schemas.microsoft.com/office/2006/metadata/properties" xmlns:ns2="2fb2cc34-e16d-499e-b8c1-452935cc2f13" targetNamespace="http://schemas.microsoft.com/office/2006/metadata/properties" ma:root="true" ma:fieldsID="952f96f9cd68a4c216111d2b5f968eab" ns2:_="">
    <xsd:import namespace="2fb2cc34-e16d-499e-b8c1-452935cc2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cc34-e16d-499e-b8c1-452935cc2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4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768aceb2-b366-4b48-827b-e820edc548bd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A99F1-A8A8-40A4-88CB-E2BCC5B3B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D5B85-A1A6-4E7F-BE27-80CA193AB251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0BAB299-D841-485A-9E26-C5D49C4FDB8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3F2230F-28A1-47F1-9532-35D0A9D61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keywords>*$%NAB</cp:keywords>
  <cp:lastModifiedBy>Hannah Jarvis</cp:lastModifiedBy>
  <cp:revision>3</cp:revision>
  <dcterms:created xsi:type="dcterms:W3CDTF">2022-09-19T10:07:00Z</dcterms:created>
  <dcterms:modified xsi:type="dcterms:W3CDTF">2022-09-19T10:15:00Z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2021-01-08T11:23:15Z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badaa26c-62ba-4037-bc98-9e37f29b5ffd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0x010100C6BA1D036CE8FE478A25C8C20F74AE4E</vt:lpwstr>
  </property>
  <property fmtid="{D5CDD505-2E9C-101B-9397-08002B2CF9AE}" pid="10" name="docIndexRef">
    <vt:lpwstr>93515f42-c175-437e-ac08-f8296ef51aa6</vt:lpwstr>
  </property>
  <property fmtid="{D5CDD505-2E9C-101B-9397-08002B2CF9AE}" pid="11" name="bjSaver">
    <vt:lpwstr>roxOoPf/0tks0bwoj43vuaoEE5JzusMl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13" name="bjDocumentLabelXML-0">
    <vt:lpwstr>ames.com/2008/01/sie/internal/label"&gt;&lt;element uid="768aceb2-b366-4b48-827b-e820edc548bd" value="" /&gt;&lt;/sisl&gt;</vt:lpwstr>
  </property>
  <property fmtid="{D5CDD505-2E9C-101B-9397-08002B2CF9AE}" pid="14" name="bjDocumentSecurityLabel">
    <vt:lpwstr>Non-Amgen Business</vt:lpwstr>
  </property>
  <property fmtid="{D5CDD505-2E9C-101B-9397-08002B2CF9AE}" pid="15" name="MSIP_Label_d026bb9f-849e-4520-adf3-36adc211bebd_Enabled">
    <vt:lpwstr>true</vt:lpwstr>
  </property>
  <property fmtid="{D5CDD505-2E9C-101B-9397-08002B2CF9AE}" pid="16" name="MSIP_Label_d026bb9f-849e-4520-adf3-36adc211bebd_SetDate">
    <vt:lpwstr>2022-09-19T10:15:05Z</vt:lpwstr>
  </property>
  <property fmtid="{D5CDD505-2E9C-101B-9397-08002B2CF9AE}" pid="17" name="MSIP_Label_d026bb9f-849e-4520-adf3-36adc211bebd_Method">
    <vt:lpwstr>Privileged</vt:lpwstr>
  </property>
  <property fmtid="{D5CDD505-2E9C-101B-9397-08002B2CF9AE}" pid="18" name="MSIP_Label_d026bb9f-849e-4520-adf3-36adc211bebd_Name">
    <vt:lpwstr>Public</vt:lpwstr>
  </property>
  <property fmtid="{D5CDD505-2E9C-101B-9397-08002B2CF9AE}" pid="19" name="MSIP_Label_d026bb9f-849e-4520-adf3-36adc211bebd_SiteId">
    <vt:lpwstr>ac144e41-8001-48f0-9e1c-170716ed06b6</vt:lpwstr>
  </property>
  <property fmtid="{D5CDD505-2E9C-101B-9397-08002B2CF9AE}" pid="20" name="MSIP_Label_d026bb9f-849e-4520-adf3-36adc211bebd_ActionId">
    <vt:lpwstr>59a13cc2-72d7-4235-b8fb-f5b4c8c03126</vt:lpwstr>
  </property>
  <property fmtid="{D5CDD505-2E9C-101B-9397-08002B2CF9AE}" pid="21" name="MSIP_Label_d026bb9f-849e-4520-adf3-36adc211bebd_ContentBits">
    <vt:lpwstr>0</vt:lpwstr>
  </property>
</Properties>
</file>