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1188" w14:textId="77777777" w:rsidR="00E547BF" w:rsidRDefault="00E547BF">
      <w:pPr>
        <w:widowControl w:val="0"/>
      </w:pPr>
    </w:p>
    <w:tbl>
      <w:tblPr>
        <w:tblStyle w:val="a4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E547BF" w14:paraId="0DD8F95D" w14:textId="77777777">
        <w:trPr>
          <w:trHeight w:val="1520"/>
        </w:trPr>
        <w:tc>
          <w:tcPr>
            <w:tcW w:w="1843" w:type="dxa"/>
          </w:tcPr>
          <w:p w14:paraId="528A7223" w14:textId="77777777" w:rsidR="00E547BF" w:rsidRDefault="00E547BF">
            <w:pPr>
              <w:spacing w:line="240" w:lineRule="auto"/>
              <w:jc w:val="center"/>
            </w:pPr>
          </w:p>
          <w:p w14:paraId="2449797D" w14:textId="77777777" w:rsidR="00E547BF" w:rsidRDefault="00A94C9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ABC96EF" wp14:editId="1FF7219F">
                  <wp:extent cx="733425" cy="6762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14:paraId="31C682E8" w14:textId="02B39255" w:rsidR="00E547BF" w:rsidRDefault="00A94C96">
            <w:pPr>
              <w:pStyle w:val="Title"/>
              <w:spacing w:before="120" w:after="12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PSI ANNUAL CONFERENCE</w:t>
            </w:r>
          </w:p>
          <w:p w14:paraId="2798D799" w14:textId="001931A4" w:rsidR="00E547BF" w:rsidRDefault="00A94C96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CONTRIBUTED </w:t>
            </w:r>
            <w:r w:rsidR="002C7EB4" w:rsidRPr="002C7EB4">
              <w:rPr>
                <w:b/>
                <w:bCs/>
                <w:sz w:val="22"/>
                <w:szCs w:val="22"/>
              </w:rPr>
              <w:t>INDIVIDUAL</w:t>
            </w:r>
            <w:r w:rsidR="002C7E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PRESENTATION / POSTER SUBMISSION FORM </w:t>
            </w:r>
          </w:p>
          <w:p w14:paraId="2D93CFD7" w14:textId="3C23AD91" w:rsidR="00E547BF" w:rsidRDefault="00E71171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Conference</w:t>
            </w:r>
            <w:r w:rsidR="00A94C96">
              <w:rPr>
                <w:sz w:val="22"/>
                <w:szCs w:val="22"/>
              </w:rPr>
              <w:t>, 2</w:t>
            </w:r>
            <w:r w:rsidR="00BC70FC">
              <w:rPr>
                <w:sz w:val="22"/>
                <w:szCs w:val="22"/>
              </w:rPr>
              <w:t>1</w:t>
            </w:r>
            <w:r w:rsidR="00A94C96">
              <w:rPr>
                <w:sz w:val="22"/>
                <w:szCs w:val="22"/>
              </w:rPr>
              <w:t xml:space="preserve"> to 23 June 2021</w:t>
            </w:r>
          </w:p>
          <w:p w14:paraId="400B556C" w14:textId="2BCCC106" w:rsidR="00E547BF" w:rsidRDefault="00E71171" w:rsidP="00E71171">
            <w:pPr>
              <w:pStyle w:val="Title"/>
              <w:spacing w:before="120" w:after="1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Presentations may be any day from the 21 – 23 June. </w:t>
            </w:r>
            <w:r w:rsidR="00A94C96">
              <w:rPr>
                <w:sz w:val="22"/>
                <w:szCs w:val="22"/>
              </w:rPr>
              <w:t>Poster</w:t>
            </w:r>
            <w:r>
              <w:rPr>
                <w:sz w:val="22"/>
                <w:szCs w:val="22"/>
              </w:rPr>
              <w:t>s</w:t>
            </w:r>
            <w:r w:rsidR="00A94C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 be available on demand</w:t>
            </w:r>
            <w:r w:rsidR="00A94C96">
              <w:rPr>
                <w:sz w:val="22"/>
                <w:szCs w:val="22"/>
              </w:rPr>
              <w:t xml:space="preserve">. </w:t>
            </w:r>
          </w:p>
        </w:tc>
      </w:tr>
    </w:tbl>
    <w:p w14:paraId="57E31231" w14:textId="77777777" w:rsidR="00E547BF" w:rsidRDefault="00E547BF">
      <w:pPr>
        <w:spacing w:line="240" w:lineRule="auto"/>
        <w:rPr>
          <w:sz w:val="18"/>
          <w:szCs w:val="18"/>
        </w:rPr>
      </w:pPr>
    </w:p>
    <w:tbl>
      <w:tblPr>
        <w:tblStyle w:val="a5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E547BF" w14:paraId="1879ED83" w14:textId="77777777">
        <w:tc>
          <w:tcPr>
            <w:tcW w:w="1843" w:type="dxa"/>
          </w:tcPr>
          <w:p w14:paraId="3D3DBE7D" w14:textId="77777777" w:rsidR="00E547BF" w:rsidRDefault="00A94C96">
            <w:pPr>
              <w:spacing w:line="240" w:lineRule="auto"/>
            </w:pPr>
            <w:r>
              <w:t>Title:</w:t>
            </w:r>
          </w:p>
        </w:tc>
        <w:tc>
          <w:tcPr>
            <w:tcW w:w="7175" w:type="dxa"/>
            <w:gridSpan w:val="4"/>
          </w:tcPr>
          <w:p w14:paraId="04C18F57" w14:textId="77777777" w:rsidR="00E547BF" w:rsidRDefault="00E547BF">
            <w:pPr>
              <w:spacing w:line="240" w:lineRule="auto"/>
            </w:pPr>
          </w:p>
          <w:p w14:paraId="10A4AC7D" w14:textId="77777777" w:rsidR="00E547BF" w:rsidRDefault="00E547BF">
            <w:pPr>
              <w:spacing w:line="240" w:lineRule="auto"/>
            </w:pPr>
          </w:p>
        </w:tc>
      </w:tr>
      <w:tr w:rsidR="00E547BF" w14:paraId="273BD8F0" w14:textId="77777777">
        <w:tc>
          <w:tcPr>
            <w:tcW w:w="1843" w:type="dxa"/>
          </w:tcPr>
          <w:p w14:paraId="1899739D" w14:textId="006C225C" w:rsidR="00E547BF" w:rsidRDefault="00A94C96">
            <w:pPr>
              <w:spacing w:line="240" w:lineRule="auto"/>
            </w:pPr>
            <w:r>
              <w:t>Author</w:t>
            </w:r>
            <w:r w:rsidR="00FB2E56">
              <w:t>(</w:t>
            </w:r>
            <w:r>
              <w:t>s</w:t>
            </w:r>
            <w:r w:rsidR="00FB2E56">
              <w:t>)</w:t>
            </w:r>
            <w:r>
              <w:t>:</w:t>
            </w:r>
          </w:p>
        </w:tc>
        <w:tc>
          <w:tcPr>
            <w:tcW w:w="7175" w:type="dxa"/>
            <w:gridSpan w:val="4"/>
          </w:tcPr>
          <w:p w14:paraId="51F50A47" w14:textId="77777777" w:rsidR="00E547BF" w:rsidRDefault="00E547BF">
            <w:pPr>
              <w:spacing w:line="240" w:lineRule="auto"/>
            </w:pPr>
          </w:p>
          <w:p w14:paraId="40982121" w14:textId="77777777" w:rsidR="00E547BF" w:rsidRDefault="00E547BF">
            <w:pPr>
              <w:spacing w:line="240" w:lineRule="auto"/>
            </w:pPr>
          </w:p>
        </w:tc>
      </w:tr>
      <w:tr w:rsidR="00E547BF" w14:paraId="6CFB4D43" w14:textId="77777777">
        <w:tc>
          <w:tcPr>
            <w:tcW w:w="1843" w:type="dxa"/>
          </w:tcPr>
          <w:p w14:paraId="3DFE42E2" w14:textId="0288384D" w:rsidR="00E547BF" w:rsidRDefault="00A94C96">
            <w:pPr>
              <w:spacing w:line="240" w:lineRule="auto"/>
            </w:pPr>
            <w:r>
              <w:t>Presenting / Contact Author:</w:t>
            </w:r>
          </w:p>
          <w:p w14:paraId="5E58ADD1" w14:textId="77777777" w:rsidR="00E547BF" w:rsidRDefault="00E547BF">
            <w:pPr>
              <w:spacing w:line="240" w:lineRule="auto"/>
            </w:pPr>
          </w:p>
        </w:tc>
        <w:tc>
          <w:tcPr>
            <w:tcW w:w="875" w:type="dxa"/>
          </w:tcPr>
          <w:p w14:paraId="0B112357" w14:textId="77777777" w:rsidR="00E547BF" w:rsidRDefault="00A94C96">
            <w:pPr>
              <w:spacing w:line="240" w:lineRule="auto"/>
            </w:pPr>
            <w:r>
              <w:t>Email:</w:t>
            </w:r>
          </w:p>
        </w:tc>
        <w:tc>
          <w:tcPr>
            <w:tcW w:w="2502" w:type="dxa"/>
          </w:tcPr>
          <w:p w14:paraId="2B85701D" w14:textId="77777777" w:rsidR="00E547BF" w:rsidRDefault="00E547BF">
            <w:pPr>
              <w:spacing w:line="240" w:lineRule="auto"/>
            </w:pPr>
          </w:p>
        </w:tc>
        <w:tc>
          <w:tcPr>
            <w:tcW w:w="1301" w:type="dxa"/>
          </w:tcPr>
          <w:p w14:paraId="392AC228" w14:textId="77777777" w:rsidR="00E547BF" w:rsidRDefault="00A94C96">
            <w:pPr>
              <w:spacing w:line="240" w:lineRule="auto"/>
            </w:pPr>
            <w:r>
              <w:t>Affiliation &amp; Country:</w:t>
            </w:r>
          </w:p>
        </w:tc>
        <w:tc>
          <w:tcPr>
            <w:tcW w:w="2497" w:type="dxa"/>
          </w:tcPr>
          <w:p w14:paraId="38674628" w14:textId="77777777" w:rsidR="00E547BF" w:rsidRDefault="00E547BF">
            <w:pPr>
              <w:spacing w:line="240" w:lineRule="auto"/>
            </w:pPr>
          </w:p>
        </w:tc>
      </w:tr>
      <w:tr w:rsidR="00E547BF" w14:paraId="2D22B03F" w14:textId="77777777">
        <w:tc>
          <w:tcPr>
            <w:tcW w:w="1843" w:type="dxa"/>
          </w:tcPr>
          <w:p w14:paraId="7FCFF048" w14:textId="77777777" w:rsidR="00E547BF" w:rsidRDefault="00A94C96">
            <w:pPr>
              <w:spacing w:line="240" w:lineRule="auto"/>
            </w:pPr>
            <w:r w:rsidRPr="00C446BA">
              <w:rPr>
                <w:b/>
                <w:bCs/>
              </w:rPr>
              <w:t>Biograph</w:t>
            </w:r>
            <w:r w:rsidRPr="00D45D7F">
              <w:rPr>
                <w:b/>
                <w:bCs/>
              </w:rPr>
              <w:t>y</w:t>
            </w:r>
            <w:r>
              <w:t xml:space="preserve"> of presenting author:</w:t>
            </w:r>
          </w:p>
          <w:p w14:paraId="6741FE8D" w14:textId="5F9032C7" w:rsidR="00E547BF" w:rsidRDefault="00A94C96">
            <w:pPr>
              <w:spacing w:line="240" w:lineRule="auto"/>
            </w:pPr>
            <w:r>
              <w:t>(max 250 words)</w:t>
            </w:r>
          </w:p>
          <w:p w14:paraId="39F8DE00" w14:textId="4FA6DF8E" w:rsidR="004C4034" w:rsidRDefault="004C4034">
            <w:pPr>
              <w:spacing w:line="240" w:lineRule="auto"/>
            </w:pPr>
          </w:p>
          <w:p w14:paraId="4FDB2433" w14:textId="77777777" w:rsidR="004C4034" w:rsidRDefault="004C4034">
            <w:pPr>
              <w:spacing w:line="240" w:lineRule="auto"/>
            </w:pPr>
          </w:p>
          <w:p w14:paraId="69CF65ED" w14:textId="77777777" w:rsidR="00E547BF" w:rsidRDefault="00E547BF">
            <w:pPr>
              <w:spacing w:line="240" w:lineRule="auto"/>
            </w:pPr>
          </w:p>
          <w:p w14:paraId="548614DB" w14:textId="77777777" w:rsidR="00E547BF" w:rsidRDefault="00E547BF">
            <w:pPr>
              <w:spacing w:line="240" w:lineRule="auto"/>
            </w:pPr>
          </w:p>
          <w:p w14:paraId="36DAF4A5" w14:textId="77777777" w:rsidR="00E547BF" w:rsidRDefault="00E547BF">
            <w:pPr>
              <w:spacing w:line="240" w:lineRule="auto"/>
            </w:pPr>
          </w:p>
          <w:p w14:paraId="08E824AD" w14:textId="77777777" w:rsidR="00E547BF" w:rsidRDefault="00E547BF">
            <w:pPr>
              <w:spacing w:line="240" w:lineRule="auto"/>
            </w:pPr>
          </w:p>
        </w:tc>
        <w:tc>
          <w:tcPr>
            <w:tcW w:w="7175" w:type="dxa"/>
            <w:gridSpan w:val="4"/>
          </w:tcPr>
          <w:p w14:paraId="4CD3C64E" w14:textId="77777777" w:rsidR="00E547BF" w:rsidRDefault="00E547BF">
            <w:pPr>
              <w:spacing w:line="240" w:lineRule="auto"/>
            </w:pPr>
          </w:p>
          <w:p w14:paraId="736B86C8" w14:textId="77777777" w:rsidR="00E547BF" w:rsidRDefault="00E547BF">
            <w:pPr>
              <w:spacing w:line="240" w:lineRule="auto"/>
            </w:pPr>
          </w:p>
          <w:p w14:paraId="7F1EAECC" w14:textId="77777777" w:rsidR="00E547BF" w:rsidRDefault="00E547BF">
            <w:pPr>
              <w:spacing w:line="240" w:lineRule="auto"/>
            </w:pPr>
          </w:p>
          <w:p w14:paraId="5724C9F6" w14:textId="77777777" w:rsidR="00E547BF" w:rsidRDefault="00E547BF">
            <w:pPr>
              <w:spacing w:line="240" w:lineRule="auto"/>
            </w:pPr>
          </w:p>
          <w:p w14:paraId="3964B3F7" w14:textId="77777777" w:rsidR="00E547BF" w:rsidRDefault="00E547BF">
            <w:pPr>
              <w:spacing w:line="240" w:lineRule="auto"/>
            </w:pPr>
          </w:p>
          <w:p w14:paraId="6758DD26" w14:textId="77777777" w:rsidR="00E547BF" w:rsidRDefault="00E547BF">
            <w:pPr>
              <w:spacing w:line="240" w:lineRule="auto"/>
            </w:pPr>
          </w:p>
          <w:p w14:paraId="5728F383" w14:textId="77777777" w:rsidR="00E547BF" w:rsidRDefault="00E547BF">
            <w:pPr>
              <w:spacing w:line="240" w:lineRule="auto"/>
            </w:pPr>
          </w:p>
          <w:p w14:paraId="5912DA54" w14:textId="77777777" w:rsidR="00E547BF" w:rsidRDefault="00E547BF">
            <w:pPr>
              <w:spacing w:line="240" w:lineRule="auto"/>
            </w:pPr>
          </w:p>
          <w:p w14:paraId="434EBE61" w14:textId="77777777" w:rsidR="00E547BF" w:rsidRDefault="00E547BF">
            <w:pPr>
              <w:spacing w:line="240" w:lineRule="auto"/>
            </w:pPr>
          </w:p>
          <w:p w14:paraId="3EEA5E5D" w14:textId="77777777" w:rsidR="00E547BF" w:rsidRDefault="00E547BF">
            <w:pPr>
              <w:spacing w:line="240" w:lineRule="auto"/>
            </w:pPr>
          </w:p>
          <w:p w14:paraId="4032E86E" w14:textId="77777777" w:rsidR="00E547BF" w:rsidRDefault="00E547BF">
            <w:pPr>
              <w:spacing w:line="240" w:lineRule="auto"/>
            </w:pPr>
          </w:p>
          <w:p w14:paraId="7C0BAB35" w14:textId="77777777" w:rsidR="00E547BF" w:rsidRDefault="00E547BF">
            <w:pPr>
              <w:spacing w:line="240" w:lineRule="auto"/>
            </w:pPr>
          </w:p>
          <w:p w14:paraId="66B41BFE" w14:textId="77777777" w:rsidR="00E547BF" w:rsidRDefault="00E547BF">
            <w:pPr>
              <w:spacing w:line="240" w:lineRule="auto"/>
            </w:pPr>
          </w:p>
          <w:p w14:paraId="26A2D656" w14:textId="77777777" w:rsidR="00E547BF" w:rsidRDefault="00E547BF">
            <w:pPr>
              <w:spacing w:line="240" w:lineRule="auto"/>
            </w:pPr>
          </w:p>
          <w:p w14:paraId="50056CC5" w14:textId="77777777" w:rsidR="00E547BF" w:rsidRDefault="00E547BF">
            <w:pPr>
              <w:spacing w:line="240" w:lineRule="auto"/>
            </w:pPr>
          </w:p>
          <w:p w14:paraId="7B2A9F00" w14:textId="77777777" w:rsidR="00E547BF" w:rsidRDefault="00E547BF">
            <w:pPr>
              <w:spacing w:line="240" w:lineRule="auto"/>
            </w:pPr>
          </w:p>
        </w:tc>
      </w:tr>
    </w:tbl>
    <w:p w14:paraId="1C784E1C" w14:textId="3D05EBA0" w:rsidR="007D5944" w:rsidRDefault="007D5944">
      <w:pPr>
        <w:spacing w:line="240" w:lineRule="auto"/>
        <w:rPr>
          <w:sz w:val="16"/>
          <w:szCs w:val="16"/>
        </w:rPr>
      </w:pPr>
    </w:p>
    <w:p w14:paraId="272D2448" w14:textId="77777777" w:rsidR="007D5944" w:rsidRDefault="007D594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120A925" w14:textId="77777777" w:rsidR="00E547BF" w:rsidRDefault="00E547BF">
      <w:pPr>
        <w:spacing w:line="240" w:lineRule="auto"/>
        <w:rPr>
          <w:sz w:val="16"/>
          <w:szCs w:val="16"/>
        </w:rPr>
      </w:pPr>
    </w:p>
    <w:tbl>
      <w:tblPr>
        <w:tblStyle w:val="a6"/>
        <w:tblW w:w="9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559"/>
        <w:gridCol w:w="1418"/>
        <w:gridCol w:w="1364"/>
      </w:tblGrid>
      <w:tr w:rsidR="00E547BF" w14:paraId="7ABB3C61" w14:textId="77777777">
        <w:tc>
          <w:tcPr>
            <w:tcW w:w="4678" w:type="dxa"/>
            <w:tcBorders>
              <w:bottom w:val="single" w:sz="4" w:space="0" w:color="000000"/>
            </w:tcBorders>
          </w:tcPr>
          <w:p w14:paraId="4E593C19" w14:textId="1CDCFD58" w:rsidR="00E547BF" w:rsidRDefault="00A94C96">
            <w:pPr>
              <w:spacing w:line="240" w:lineRule="auto"/>
            </w:pPr>
            <w:r>
              <w:t>Presentation / Poster? (Select as applicable)</w:t>
            </w:r>
          </w:p>
          <w:p w14:paraId="50636033" w14:textId="77777777" w:rsidR="00E547BF" w:rsidRDefault="00E547BF">
            <w:pPr>
              <w:spacing w:line="240" w:lineRule="auto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F6E6B8F" w14:textId="4948A197" w:rsidR="00E547BF" w:rsidRDefault="00A94C96">
            <w:pPr>
              <w:spacing w:line="240" w:lineRule="auto"/>
              <w:jc w:val="center"/>
            </w:pPr>
            <w:r>
              <w:t>Presentation only</w:t>
            </w:r>
            <w:r w:rsidR="008F451F">
              <w:t>*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A20F710" w14:textId="77777777" w:rsidR="00E547BF" w:rsidRDefault="00A94C96">
            <w:pPr>
              <w:spacing w:line="240" w:lineRule="auto"/>
              <w:jc w:val="center"/>
            </w:pPr>
            <w:r>
              <w:t xml:space="preserve">Poster </w:t>
            </w:r>
          </w:p>
          <w:p w14:paraId="7DB2D76F" w14:textId="77777777" w:rsidR="00E547BF" w:rsidRDefault="00A94C96">
            <w:pPr>
              <w:spacing w:line="240" w:lineRule="auto"/>
              <w:jc w:val="center"/>
            </w:pPr>
            <w:r>
              <w:t>only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14:paraId="50FFA71F" w14:textId="67B88699" w:rsidR="00E547BF" w:rsidRDefault="00A94C96">
            <w:pPr>
              <w:spacing w:line="240" w:lineRule="auto"/>
              <w:jc w:val="center"/>
            </w:pPr>
            <w:r>
              <w:t>Either</w:t>
            </w:r>
            <w:r w:rsidR="008F451F">
              <w:t>*</w:t>
            </w:r>
          </w:p>
        </w:tc>
      </w:tr>
    </w:tbl>
    <w:p w14:paraId="7386C3F7" w14:textId="4A493FEB" w:rsidR="00993D0E" w:rsidRDefault="00993D0E" w:rsidP="00993D0E">
      <w:pPr>
        <w:spacing w:before="120" w:line="240" w:lineRule="auto"/>
      </w:pPr>
      <w:r>
        <w:rPr>
          <w:sz w:val="16"/>
          <w:szCs w:val="16"/>
        </w:rPr>
        <w:t>*</w:t>
      </w:r>
      <w:r>
        <w:t xml:space="preserve"> Anyone selected for presentation, will receive a 50% discount code for use on the full 3-day conference price</w:t>
      </w:r>
      <w:r w:rsidR="00B2356B">
        <w:t>.</w:t>
      </w:r>
    </w:p>
    <w:p w14:paraId="43CB7064" w14:textId="6AC88243" w:rsidR="00203FE4" w:rsidRPr="004C4034" w:rsidRDefault="00203FE4">
      <w:pPr>
        <w:spacing w:line="240" w:lineRule="auto"/>
        <w:rPr>
          <w:sz w:val="16"/>
          <w:szCs w:val="16"/>
        </w:rPr>
      </w:pPr>
    </w:p>
    <w:p w14:paraId="1264B10A" w14:textId="30B9DA09" w:rsidR="00203FE4" w:rsidRDefault="00203FE4" w:rsidP="008F451F">
      <w:pPr>
        <w:spacing w:after="120" w:line="240" w:lineRule="auto"/>
      </w:pPr>
      <w:r>
        <w:t>For</w:t>
      </w:r>
      <w:r w:rsidR="004C4034">
        <w:t xml:space="preserve"> abstracts marked as</w:t>
      </w:r>
      <w:r>
        <w:t xml:space="preserve"> </w:t>
      </w:r>
      <w:r w:rsidRPr="004C4034">
        <w:rPr>
          <w:b/>
        </w:rPr>
        <w:t xml:space="preserve">presentation </w:t>
      </w:r>
      <w:r w:rsidR="0059165A" w:rsidRPr="004C4034">
        <w:rPr>
          <w:b/>
        </w:rPr>
        <w:t>only</w:t>
      </w:r>
      <w:r w:rsidR="0059165A">
        <w:t xml:space="preserve"> </w:t>
      </w:r>
      <w:r w:rsidR="004C4034">
        <w:t>or</w:t>
      </w:r>
      <w:r w:rsidR="0059165A">
        <w:t xml:space="preserve"> </w:t>
      </w:r>
      <w:r w:rsidR="0059165A" w:rsidRPr="004C4034">
        <w:rPr>
          <w:b/>
        </w:rPr>
        <w:t>either</w:t>
      </w:r>
      <w:r>
        <w:t>: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3117"/>
        <w:gridCol w:w="1488"/>
        <w:gridCol w:w="215"/>
        <w:gridCol w:w="1274"/>
        <w:gridCol w:w="568"/>
        <w:gridCol w:w="921"/>
        <w:gridCol w:w="1489"/>
      </w:tblGrid>
      <w:tr w:rsidR="00F40CF5" w14:paraId="1DCC19C2" w14:textId="77777777" w:rsidTr="00F40CF5">
        <w:tc>
          <w:tcPr>
            <w:tcW w:w="3117" w:type="dxa"/>
          </w:tcPr>
          <w:p w14:paraId="5A9309F7" w14:textId="6FA55B58" w:rsidR="00F40CF5" w:rsidRDefault="00F40CF5">
            <w:r>
              <w:t xml:space="preserve">Duration of </w:t>
            </w:r>
            <w:r w:rsidR="008051D4">
              <w:t>presentation</w:t>
            </w:r>
            <w:r>
              <w:t xml:space="preserve"> (select preference)</w:t>
            </w:r>
          </w:p>
        </w:tc>
        <w:tc>
          <w:tcPr>
            <w:tcW w:w="1703" w:type="dxa"/>
            <w:gridSpan w:val="2"/>
          </w:tcPr>
          <w:p w14:paraId="139BA3E1" w14:textId="77777777" w:rsidR="00F40CF5" w:rsidRDefault="00F40CF5">
            <w:r>
              <w:t>15 minutes</w:t>
            </w:r>
          </w:p>
        </w:tc>
        <w:tc>
          <w:tcPr>
            <w:tcW w:w="1842" w:type="dxa"/>
            <w:gridSpan w:val="2"/>
          </w:tcPr>
          <w:p w14:paraId="19BD2CDD" w14:textId="0E169696" w:rsidR="00F40CF5" w:rsidRDefault="00F40CF5">
            <w:r>
              <w:t>30 minutes</w:t>
            </w:r>
          </w:p>
        </w:tc>
        <w:tc>
          <w:tcPr>
            <w:tcW w:w="2410" w:type="dxa"/>
            <w:gridSpan w:val="2"/>
          </w:tcPr>
          <w:p w14:paraId="45530AA4" w14:textId="7738E99D" w:rsidR="00F40CF5" w:rsidRDefault="00F40CF5">
            <w:r>
              <w:t>No Preference</w:t>
            </w:r>
          </w:p>
        </w:tc>
      </w:tr>
      <w:tr w:rsidR="00F40CF5" w14:paraId="4F45C0EA" w14:textId="77777777" w:rsidTr="00586481">
        <w:tc>
          <w:tcPr>
            <w:tcW w:w="3117" w:type="dxa"/>
          </w:tcPr>
          <w:p w14:paraId="113F3821" w14:textId="05113B39" w:rsidR="00F40CF5" w:rsidRDefault="00F40CF5">
            <w:r>
              <w:t>If you expressed a preference, would you</w:t>
            </w:r>
            <w:r w:rsidR="008051D4">
              <w:t xml:space="preserve"> also </w:t>
            </w:r>
            <w:r w:rsidR="0007034B">
              <w:t>present for the other duration if required?</w:t>
            </w:r>
          </w:p>
        </w:tc>
        <w:tc>
          <w:tcPr>
            <w:tcW w:w="2977" w:type="dxa"/>
            <w:gridSpan w:val="3"/>
          </w:tcPr>
          <w:p w14:paraId="64F14A5E" w14:textId="79C89C31" w:rsidR="00F40CF5" w:rsidRDefault="0006365F">
            <w:r>
              <w:t>Yes</w:t>
            </w:r>
          </w:p>
        </w:tc>
        <w:tc>
          <w:tcPr>
            <w:tcW w:w="2978" w:type="dxa"/>
            <w:gridSpan w:val="3"/>
          </w:tcPr>
          <w:p w14:paraId="7947B709" w14:textId="12B6DCFB" w:rsidR="00F40CF5" w:rsidRDefault="0006365F">
            <w:r>
              <w:t>No</w:t>
            </w:r>
          </w:p>
        </w:tc>
      </w:tr>
      <w:tr w:rsidR="00993D0E" w14:paraId="20A82979" w14:textId="77777777" w:rsidTr="00AA0735">
        <w:tc>
          <w:tcPr>
            <w:tcW w:w="3117" w:type="dxa"/>
          </w:tcPr>
          <w:p w14:paraId="40384E16" w14:textId="004781D0" w:rsidR="00993D0E" w:rsidRDefault="00993D0E" w:rsidP="00FF3117">
            <w:r>
              <w:t>Time of session</w:t>
            </w:r>
            <w:r w:rsidR="00FF3117">
              <w:t xml:space="preserve"> in BST</w:t>
            </w:r>
            <w:r>
              <w:t xml:space="preserve"> (select all slots you could present </w:t>
            </w:r>
            <w:r w:rsidR="00A162DF">
              <w:t>with</w:t>
            </w:r>
            <w:r>
              <w:t>in)</w:t>
            </w:r>
          </w:p>
        </w:tc>
        <w:tc>
          <w:tcPr>
            <w:tcW w:w="1488" w:type="dxa"/>
          </w:tcPr>
          <w:p w14:paraId="6555FA50" w14:textId="16C37D8C" w:rsidR="00993D0E" w:rsidRDefault="00993D0E">
            <w:r>
              <w:t xml:space="preserve"> </w:t>
            </w:r>
            <w:r w:rsidR="001C0194">
              <w:t>9 - 11</w:t>
            </w:r>
          </w:p>
        </w:tc>
        <w:tc>
          <w:tcPr>
            <w:tcW w:w="1489" w:type="dxa"/>
            <w:gridSpan w:val="2"/>
          </w:tcPr>
          <w:p w14:paraId="2E70C78C" w14:textId="165E87FD" w:rsidR="00993D0E" w:rsidRDefault="001C0194">
            <w:r>
              <w:t>11 - 1</w:t>
            </w:r>
          </w:p>
        </w:tc>
        <w:tc>
          <w:tcPr>
            <w:tcW w:w="1489" w:type="dxa"/>
            <w:gridSpan w:val="2"/>
          </w:tcPr>
          <w:p w14:paraId="37A422B2" w14:textId="0489F50F" w:rsidR="00993D0E" w:rsidRDefault="001C0194">
            <w:r>
              <w:t xml:space="preserve">1 - 3 </w:t>
            </w:r>
          </w:p>
        </w:tc>
        <w:tc>
          <w:tcPr>
            <w:tcW w:w="1489" w:type="dxa"/>
          </w:tcPr>
          <w:p w14:paraId="31839998" w14:textId="06F21FF2" w:rsidR="00993D0E" w:rsidRDefault="001C0194">
            <w:r>
              <w:t>3 - 5</w:t>
            </w:r>
          </w:p>
        </w:tc>
      </w:tr>
      <w:tr w:rsidR="00090486" w14:paraId="42ECA4E8" w14:textId="77777777" w:rsidTr="00AA0735">
        <w:tc>
          <w:tcPr>
            <w:tcW w:w="3117" w:type="dxa"/>
          </w:tcPr>
          <w:p w14:paraId="37ED4EE9" w14:textId="2AA1B825" w:rsidR="00090486" w:rsidRDefault="00090486">
            <w:pPr>
              <w:rPr>
                <w:b/>
                <w:u w:val="single"/>
              </w:rPr>
            </w:pPr>
            <w:r>
              <w:t>Short text (50 words) for inclusion in the conference program telling the audience why they should attend this presentation</w:t>
            </w:r>
          </w:p>
        </w:tc>
        <w:tc>
          <w:tcPr>
            <w:tcW w:w="5955" w:type="dxa"/>
            <w:gridSpan w:val="6"/>
          </w:tcPr>
          <w:p w14:paraId="256D1023" w14:textId="77777777" w:rsidR="00090486" w:rsidRDefault="00090486">
            <w:pPr>
              <w:rPr>
                <w:b/>
                <w:u w:val="single"/>
              </w:rPr>
            </w:pPr>
          </w:p>
          <w:p w14:paraId="76633084" w14:textId="77777777" w:rsidR="00C23DFE" w:rsidRDefault="00C23DFE">
            <w:pPr>
              <w:rPr>
                <w:b/>
                <w:u w:val="single"/>
              </w:rPr>
            </w:pPr>
          </w:p>
          <w:p w14:paraId="500DBE85" w14:textId="77777777" w:rsidR="00C23DFE" w:rsidRDefault="00C23DFE">
            <w:pPr>
              <w:rPr>
                <w:b/>
                <w:u w:val="single"/>
              </w:rPr>
            </w:pPr>
          </w:p>
          <w:p w14:paraId="19731B66" w14:textId="77777777" w:rsidR="00C23DFE" w:rsidRDefault="00C23DFE">
            <w:pPr>
              <w:rPr>
                <w:b/>
                <w:u w:val="single"/>
              </w:rPr>
            </w:pPr>
          </w:p>
          <w:p w14:paraId="397E357F" w14:textId="77777777" w:rsidR="00C23DFE" w:rsidRDefault="00C23DFE">
            <w:pPr>
              <w:rPr>
                <w:b/>
                <w:u w:val="single"/>
              </w:rPr>
            </w:pPr>
          </w:p>
          <w:p w14:paraId="0ED591F1" w14:textId="77777777" w:rsidR="00C23DFE" w:rsidRDefault="00C23DFE">
            <w:pPr>
              <w:rPr>
                <w:b/>
                <w:u w:val="single"/>
              </w:rPr>
            </w:pPr>
          </w:p>
          <w:p w14:paraId="7A5250A4" w14:textId="39D72C91" w:rsidR="00C23DFE" w:rsidRDefault="00C23DFE">
            <w:pPr>
              <w:rPr>
                <w:b/>
                <w:u w:val="single"/>
              </w:rPr>
            </w:pPr>
          </w:p>
        </w:tc>
      </w:tr>
      <w:tr w:rsidR="004C4034" w14:paraId="58EE2D6D" w14:textId="77777777" w:rsidTr="0095519C">
        <w:tc>
          <w:tcPr>
            <w:tcW w:w="9072" w:type="dxa"/>
            <w:gridSpan w:val="7"/>
          </w:tcPr>
          <w:p w14:paraId="19FB4E0E" w14:textId="6ED02FCE" w:rsidR="004C4034" w:rsidRDefault="004C4034">
            <w:r>
              <w:rPr>
                <w:b/>
                <w:u w:val="single"/>
              </w:rPr>
              <w:t>Optional:</w:t>
            </w:r>
            <w:r w:rsidRPr="00206008">
              <w:rPr>
                <w:b/>
              </w:rPr>
              <w:t xml:space="preserve"> </w:t>
            </w:r>
            <w:r w:rsidR="00206008">
              <w:t>include</w:t>
            </w:r>
            <w:r w:rsidRPr="004C4034">
              <w:t xml:space="preserve"> a head </w:t>
            </w:r>
            <w:r>
              <w:t>&amp;</w:t>
            </w:r>
            <w:r w:rsidRPr="004C4034">
              <w:t xml:space="preserve"> shoulders photo of the presenting author to the abstract submission.  </w:t>
            </w:r>
            <w:r>
              <w:t xml:space="preserve">Photos will be used for the conference </w:t>
            </w:r>
            <w:r w:rsidR="00520CE4">
              <w:t>website and promotion</w:t>
            </w:r>
            <w:r>
              <w:t xml:space="preserve"> and will only be used if your presentation is accepted.</w:t>
            </w:r>
          </w:p>
        </w:tc>
      </w:tr>
    </w:tbl>
    <w:p w14:paraId="50C50615" w14:textId="77777777" w:rsidR="008F451F" w:rsidRDefault="008F451F">
      <w:pPr>
        <w:spacing w:line="240" w:lineRule="auto"/>
      </w:pPr>
      <w:bookmarkStart w:id="0" w:name="_heading=h.gjdgxs" w:colFirst="0" w:colLast="0"/>
      <w:bookmarkEnd w:id="0"/>
    </w:p>
    <w:p w14:paraId="3524720F" w14:textId="77777777" w:rsidR="00F01ECB" w:rsidRDefault="00F01ECB">
      <w:pPr>
        <w:spacing w:line="240" w:lineRule="auto"/>
      </w:pPr>
    </w:p>
    <w:p w14:paraId="3226696A" w14:textId="564F23FD" w:rsidR="00E547BF" w:rsidRDefault="00A94C96">
      <w:pPr>
        <w:spacing w:line="240" w:lineRule="auto"/>
      </w:pPr>
      <w:r>
        <w:t xml:space="preserve">Please select the session(s) that best describe the theme of your abstract (max two).  </w:t>
      </w:r>
    </w:p>
    <w:p w14:paraId="496AF8A9" w14:textId="77777777" w:rsidR="00E547BF" w:rsidRDefault="00E547BF">
      <w:pPr>
        <w:spacing w:line="240" w:lineRule="auto"/>
        <w:rPr>
          <w:sz w:val="16"/>
          <w:szCs w:val="16"/>
        </w:rPr>
      </w:pPr>
    </w:p>
    <w:tbl>
      <w:tblPr>
        <w:tblStyle w:val="a7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E547BF" w14:paraId="735D3745" w14:textId="77777777">
        <w:tc>
          <w:tcPr>
            <w:tcW w:w="8100" w:type="dxa"/>
            <w:gridSpan w:val="2"/>
          </w:tcPr>
          <w:p w14:paraId="27D25160" w14:textId="543855DC" w:rsidR="00E547BF" w:rsidRDefault="00A94C96">
            <w:r w:rsidRPr="00A94C96">
              <w:t>Bayesian topics within early or late phase</w:t>
            </w:r>
          </w:p>
        </w:tc>
        <w:tc>
          <w:tcPr>
            <w:tcW w:w="831" w:type="dxa"/>
          </w:tcPr>
          <w:p w14:paraId="4A888B85" w14:textId="77777777" w:rsidR="00E547BF" w:rsidRDefault="00E547BF">
            <w:pPr>
              <w:spacing w:line="240" w:lineRule="auto"/>
            </w:pPr>
          </w:p>
        </w:tc>
      </w:tr>
      <w:tr w:rsidR="00E547BF" w14:paraId="319A0925" w14:textId="77777777">
        <w:tc>
          <w:tcPr>
            <w:tcW w:w="8100" w:type="dxa"/>
            <w:gridSpan w:val="2"/>
          </w:tcPr>
          <w:p w14:paraId="6F76F7E8" w14:textId="55A33265" w:rsidR="00E547BF" w:rsidRDefault="00A94C96">
            <w:r w:rsidRPr="00A94C96">
              <w:t>COVID-19 – Developing Treatments</w:t>
            </w:r>
          </w:p>
        </w:tc>
        <w:tc>
          <w:tcPr>
            <w:tcW w:w="831" w:type="dxa"/>
          </w:tcPr>
          <w:p w14:paraId="42116D47" w14:textId="77777777" w:rsidR="00E547BF" w:rsidRDefault="00A94C96">
            <w:pPr>
              <w:spacing w:line="240" w:lineRule="auto"/>
            </w:pPr>
            <w:r>
              <w:tab/>
            </w:r>
          </w:p>
        </w:tc>
      </w:tr>
      <w:tr w:rsidR="00E547BF" w14:paraId="1DBBD858" w14:textId="77777777">
        <w:tc>
          <w:tcPr>
            <w:tcW w:w="8100" w:type="dxa"/>
            <w:gridSpan w:val="2"/>
          </w:tcPr>
          <w:p w14:paraId="7D5DADCC" w14:textId="55D2D296" w:rsidR="00E547BF" w:rsidRDefault="00A94C96">
            <w:r w:rsidRPr="00A94C96">
              <w:t>COVID-19 – Implications on Drug Development</w:t>
            </w:r>
          </w:p>
        </w:tc>
        <w:tc>
          <w:tcPr>
            <w:tcW w:w="831" w:type="dxa"/>
          </w:tcPr>
          <w:p w14:paraId="0DE177C1" w14:textId="77777777" w:rsidR="00E547BF" w:rsidRDefault="00E547BF">
            <w:pPr>
              <w:spacing w:line="240" w:lineRule="auto"/>
            </w:pPr>
          </w:p>
        </w:tc>
      </w:tr>
      <w:tr w:rsidR="00E547BF" w14:paraId="09221278" w14:textId="77777777">
        <w:tc>
          <w:tcPr>
            <w:tcW w:w="8100" w:type="dxa"/>
            <w:gridSpan w:val="2"/>
          </w:tcPr>
          <w:p w14:paraId="4A676868" w14:textId="29EC027C" w:rsidR="00E547BF" w:rsidRDefault="00A94C96">
            <w:r w:rsidRPr="00A94C96">
              <w:t xml:space="preserve">Data Science and </w:t>
            </w:r>
            <w:proofErr w:type="gramStart"/>
            <w:r w:rsidRPr="00A94C96">
              <w:t>it’s</w:t>
            </w:r>
            <w:proofErr w:type="gramEnd"/>
            <w:r w:rsidRPr="00A94C96">
              <w:t xml:space="preserve"> applications</w:t>
            </w:r>
          </w:p>
        </w:tc>
        <w:tc>
          <w:tcPr>
            <w:tcW w:w="831" w:type="dxa"/>
          </w:tcPr>
          <w:p w14:paraId="7C1D3FB6" w14:textId="77777777" w:rsidR="00E547BF" w:rsidRDefault="00A94C96">
            <w:pPr>
              <w:spacing w:line="240" w:lineRule="auto"/>
            </w:pPr>
            <w:r>
              <w:tab/>
            </w:r>
          </w:p>
        </w:tc>
      </w:tr>
      <w:tr w:rsidR="00E547BF" w14:paraId="0957604B" w14:textId="77777777">
        <w:tc>
          <w:tcPr>
            <w:tcW w:w="8100" w:type="dxa"/>
            <w:gridSpan w:val="2"/>
          </w:tcPr>
          <w:p w14:paraId="7B2B480D" w14:textId="5BC22AD5" w:rsidR="00E547BF" w:rsidRDefault="00A94C96">
            <w:r w:rsidRPr="00A94C96">
              <w:t xml:space="preserve">Data </w:t>
            </w:r>
            <w:proofErr w:type="spellStart"/>
            <w:r w:rsidRPr="00A94C96">
              <w:t>Visualisation</w:t>
            </w:r>
            <w:proofErr w:type="spellEnd"/>
            <w:r w:rsidR="00E71171">
              <w:t xml:space="preserve"> and animation</w:t>
            </w:r>
          </w:p>
        </w:tc>
        <w:tc>
          <w:tcPr>
            <w:tcW w:w="831" w:type="dxa"/>
          </w:tcPr>
          <w:p w14:paraId="46781F58" w14:textId="77777777" w:rsidR="00E547BF" w:rsidRDefault="00A94C96">
            <w:pPr>
              <w:spacing w:line="240" w:lineRule="auto"/>
            </w:pPr>
            <w:r>
              <w:tab/>
            </w:r>
          </w:p>
        </w:tc>
      </w:tr>
      <w:tr w:rsidR="00E547BF" w14:paraId="1501E871" w14:textId="77777777">
        <w:tc>
          <w:tcPr>
            <w:tcW w:w="8100" w:type="dxa"/>
            <w:gridSpan w:val="2"/>
          </w:tcPr>
          <w:p w14:paraId="7815D13E" w14:textId="503D0070" w:rsidR="00E547BF" w:rsidRDefault="00A94C96" w:rsidP="00E71171">
            <w:r w:rsidRPr="00A94C96">
              <w:t xml:space="preserve">Decision Making </w:t>
            </w:r>
          </w:p>
        </w:tc>
        <w:tc>
          <w:tcPr>
            <w:tcW w:w="831" w:type="dxa"/>
          </w:tcPr>
          <w:p w14:paraId="780939F8" w14:textId="77777777" w:rsidR="00E547BF" w:rsidRDefault="00E547BF">
            <w:pPr>
              <w:spacing w:line="240" w:lineRule="auto"/>
            </w:pPr>
          </w:p>
        </w:tc>
      </w:tr>
      <w:tr w:rsidR="00E547BF" w14:paraId="51F29AB6" w14:textId="77777777">
        <w:tc>
          <w:tcPr>
            <w:tcW w:w="8100" w:type="dxa"/>
            <w:gridSpan w:val="2"/>
          </w:tcPr>
          <w:p w14:paraId="053EE895" w14:textId="54C9B439" w:rsidR="00E547BF" w:rsidRDefault="00A94C96" w:rsidP="00E71171">
            <w:proofErr w:type="spellStart"/>
            <w:r w:rsidRPr="00A94C96">
              <w:t>Estimands</w:t>
            </w:r>
            <w:proofErr w:type="spellEnd"/>
            <w:r w:rsidR="00E71171">
              <w:t>:</w:t>
            </w:r>
            <w:r w:rsidRPr="00A94C96">
              <w:t xml:space="preserve"> </w:t>
            </w:r>
            <w:r w:rsidR="00E71171">
              <w:t>m</w:t>
            </w:r>
            <w:r w:rsidRPr="00A94C96">
              <w:t>ethods</w:t>
            </w:r>
            <w:r w:rsidR="00E71171">
              <w:t xml:space="preserve">, </w:t>
            </w:r>
            <w:proofErr w:type="gramStart"/>
            <w:r w:rsidR="00E71171">
              <w:t>theory</w:t>
            </w:r>
            <w:proofErr w:type="gramEnd"/>
            <w:r w:rsidRPr="00A94C96">
              <w:t xml:space="preserve"> and </w:t>
            </w:r>
            <w:r w:rsidR="00E71171">
              <w:t>case studies</w:t>
            </w:r>
          </w:p>
        </w:tc>
        <w:tc>
          <w:tcPr>
            <w:tcW w:w="831" w:type="dxa"/>
          </w:tcPr>
          <w:p w14:paraId="596D5213" w14:textId="77777777" w:rsidR="00E547BF" w:rsidRDefault="00E547BF">
            <w:pPr>
              <w:spacing w:line="240" w:lineRule="auto"/>
            </w:pPr>
          </w:p>
        </w:tc>
      </w:tr>
      <w:tr w:rsidR="00E547BF" w14:paraId="38FDD495" w14:textId="77777777">
        <w:tc>
          <w:tcPr>
            <w:tcW w:w="8100" w:type="dxa"/>
            <w:gridSpan w:val="2"/>
          </w:tcPr>
          <w:p w14:paraId="398D1B6A" w14:textId="1EAF1D52" w:rsidR="00E547BF" w:rsidRDefault="00A94C96">
            <w:r w:rsidRPr="00A94C96">
              <w:t>Innovative Trial Design</w:t>
            </w:r>
          </w:p>
        </w:tc>
        <w:tc>
          <w:tcPr>
            <w:tcW w:w="831" w:type="dxa"/>
          </w:tcPr>
          <w:p w14:paraId="7561837A" w14:textId="77777777" w:rsidR="00E547BF" w:rsidRDefault="00E547BF">
            <w:pPr>
              <w:spacing w:line="240" w:lineRule="auto"/>
            </w:pPr>
          </w:p>
        </w:tc>
      </w:tr>
      <w:tr w:rsidR="00E547BF" w14:paraId="59F5F581" w14:textId="77777777">
        <w:tc>
          <w:tcPr>
            <w:tcW w:w="8100" w:type="dxa"/>
            <w:gridSpan w:val="2"/>
          </w:tcPr>
          <w:p w14:paraId="7CD13C4E" w14:textId="4D397683" w:rsidR="00E547BF" w:rsidRDefault="00A94C96">
            <w:pPr>
              <w:spacing w:line="240" w:lineRule="auto"/>
            </w:pPr>
            <w:r w:rsidRPr="00A94C96">
              <w:t>Non-parametric Statistics</w:t>
            </w:r>
          </w:p>
        </w:tc>
        <w:tc>
          <w:tcPr>
            <w:tcW w:w="831" w:type="dxa"/>
          </w:tcPr>
          <w:p w14:paraId="020376EC" w14:textId="77777777" w:rsidR="00E547BF" w:rsidRDefault="00E547BF">
            <w:pPr>
              <w:spacing w:line="240" w:lineRule="auto"/>
            </w:pPr>
          </w:p>
        </w:tc>
      </w:tr>
      <w:tr w:rsidR="00E71171" w14:paraId="5A8DE31A" w14:textId="77777777">
        <w:tc>
          <w:tcPr>
            <w:tcW w:w="8100" w:type="dxa"/>
            <w:gridSpan w:val="2"/>
          </w:tcPr>
          <w:p w14:paraId="08B39C79" w14:textId="368ABFE9" w:rsidR="00E71171" w:rsidRPr="00A94C96" w:rsidRDefault="00E71171">
            <w:r>
              <w:t>Next generation of data</w:t>
            </w:r>
          </w:p>
        </w:tc>
        <w:tc>
          <w:tcPr>
            <w:tcW w:w="831" w:type="dxa"/>
          </w:tcPr>
          <w:p w14:paraId="6D8676F1" w14:textId="77777777" w:rsidR="00E71171" w:rsidRDefault="00E71171">
            <w:pPr>
              <w:spacing w:line="240" w:lineRule="auto"/>
            </w:pPr>
          </w:p>
        </w:tc>
      </w:tr>
      <w:tr w:rsidR="00E547BF" w14:paraId="6BF297C6" w14:textId="77777777">
        <w:tc>
          <w:tcPr>
            <w:tcW w:w="8100" w:type="dxa"/>
            <w:gridSpan w:val="2"/>
          </w:tcPr>
          <w:p w14:paraId="0252FB38" w14:textId="26A56075" w:rsidR="00E547BF" w:rsidRDefault="00A94C96">
            <w:r w:rsidRPr="00A94C96">
              <w:t>Pre-clinical and Early Phase Statistics</w:t>
            </w:r>
          </w:p>
        </w:tc>
        <w:tc>
          <w:tcPr>
            <w:tcW w:w="831" w:type="dxa"/>
          </w:tcPr>
          <w:p w14:paraId="447C3463" w14:textId="77777777" w:rsidR="00E547BF" w:rsidRDefault="00E547BF">
            <w:pPr>
              <w:spacing w:line="240" w:lineRule="auto"/>
            </w:pPr>
          </w:p>
        </w:tc>
      </w:tr>
      <w:tr w:rsidR="00E547BF" w14:paraId="3BF47477" w14:textId="77777777">
        <w:tc>
          <w:tcPr>
            <w:tcW w:w="1440" w:type="dxa"/>
          </w:tcPr>
          <w:p w14:paraId="54B587A8" w14:textId="77777777" w:rsidR="00E547BF" w:rsidRDefault="00A94C96">
            <w:pPr>
              <w:spacing w:line="240" w:lineRule="auto"/>
            </w:pPr>
            <w:r>
              <w:t>Other</w:t>
            </w:r>
          </w:p>
        </w:tc>
        <w:tc>
          <w:tcPr>
            <w:tcW w:w="6660" w:type="dxa"/>
          </w:tcPr>
          <w:p w14:paraId="53221444" w14:textId="77777777" w:rsidR="00E547BF" w:rsidRDefault="00A94C96">
            <w:pPr>
              <w:spacing w:line="240" w:lineRule="auto"/>
            </w:pPr>
            <w:r>
              <w:t>Topic:</w:t>
            </w:r>
          </w:p>
        </w:tc>
        <w:tc>
          <w:tcPr>
            <w:tcW w:w="831" w:type="dxa"/>
          </w:tcPr>
          <w:p w14:paraId="5D70658B" w14:textId="77777777" w:rsidR="00E547BF" w:rsidRDefault="00E547BF">
            <w:pPr>
              <w:spacing w:line="240" w:lineRule="auto"/>
            </w:pPr>
          </w:p>
        </w:tc>
      </w:tr>
    </w:tbl>
    <w:p w14:paraId="2C24D372" w14:textId="2F42002F" w:rsidR="00977D42" w:rsidRDefault="00977D42">
      <w:pPr>
        <w:spacing w:line="240" w:lineRule="auto"/>
        <w:rPr>
          <w:sz w:val="18"/>
          <w:szCs w:val="18"/>
        </w:rPr>
      </w:pPr>
    </w:p>
    <w:p w14:paraId="120DE55E" w14:textId="77777777" w:rsidR="00977D42" w:rsidRDefault="00977D4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026E593" w14:textId="77777777" w:rsidR="00E547BF" w:rsidRDefault="00E547BF">
      <w:pPr>
        <w:spacing w:line="240" w:lineRule="auto"/>
        <w:rPr>
          <w:sz w:val="18"/>
          <w:szCs w:val="18"/>
        </w:rPr>
      </w:pPr>
    </w:p>
    <w:tbl>
      <w:tblPr>
        <w:tblStyle w:val="a8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170"/>
        <w:gridCol w:w="1371"/>
      </w:tblGrid>
      <w:tr w:rsidR="00E547BF" w14:paraId="37B5133D" w14:textId="77777777">
        <w:tc>
          <w:tcPr>
            <w:tcW w:w="6390" w:type="dxa"/>
            <w:tcBorders>
              <w:bottom w:val="single" w:sz="4" w:space="0" w:color="000000"/>
            </w:tcBorders>
          </w:tcPr>
          <w:p w14:paraId="1BD08A91" w14:textId="77777777" w:rsidR="00E547BF" w:rsidRDefault="00A94C96">
            <w:pPr>
              <w:spacing w:line="240" w:lineRule="auto"/>
              <w:rPr>
                <w:i/>
              </w:rPr>
            </w:pPr>
            <w:r>
              <w:t>Are you a Young Statistician? (</w:t>
            </w:r>
            <w:r>
              <w:rPr>
                <w:i/>
              </w:rPr>
              <w:t>approximately less than 5 years working in the pharmaceutical industry)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A60A176" w14:textId="77777777" w:rsidR="00E547BF" w:rsidRDefault="00A94C96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14:paraId="581EFBF7" w14:textId="77777777" w:rsidR="00E547BF" w:rsidRDefault="00A94C96">
            <w:pPr>
              <w:spacing w:line="240" w:lineRule="auto"/>
              <w:jc w:val="center"/>
            </w:pPr>
            <w:r>
              <w:t>No</w:t>
            </w:r>
          </w:p>
        </w:tc>
      </w:tr>
      <w:tr w:rsidR="00E547BF" w14:paraId="60C8B040" w14:textId="77777777">
        <w:trPr>
          <w:trHeight w:val="220"/>
        </w:trPr>
        <w:tc>
          <w:tcPr>
            <w:tcW w:w="8931" w:type="dxa"/>
            <w:gridSpan w:val="3"/>
            <w:tcBorders>
              <w:bottom w:val="single" w:sz="4" w:space="0" w:color="000000"/>
            </w:tcBorders>
          </w:tcPr>
          <w:p w14:paraId="38AFE334" w14:textId="77777777" w:rsidR="00E547BF" w:rsidRDefault="00A94C96">
            <w:pPr>
              <w:spacing w:line="240" w:lineRule="auto"/>
            </w:pPr>
            <w:r>
              <w:t>If you selected “Yes” would you want to present in a dedicated “Career Young Statistician” (CYS) Session?</w:t>
            </w:r>
          </w:p>
          <w:p w14:paraId="38666C80" w14:textId="77777777" w:rsidR="00E547BF" w:rsidRDefault="00A94C96">
            <w:pPr>
              <w:numPr>
                <w:ilvl w:val="0"/>
                <w:numId w:val="1"/>
              </w:numPr>
              <w:spacing w:line="240" w:lineRule="auto"/>
            </w:pPr>
            <w:r>
              <w:t>Only in a CYS session</w:t>
            </w:r>
          </w:p>
          <w:p w14:paraId="4C5D2FBC" w14:textId="77777777" w:rsidR="00E547BF" w:rsidRDefault="00A94C96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I wouldn’t want to present in a CYS </w:t>
            </w:r>
            <w:proofErr w:type="gramStart"/>
            <w:r>
              <w:t>session</w:t>
            </w:r>
            <w:proofErr w:type="gramEnd"/>
          </w:p>
          <w:p w14:paraId="2DFD12D8" w14:textId="77777777" w:rsidR="00E547BF" w:rsidRDefault="00A94C96">
            <w:pPr>
              <w:numPr>
                <w:ilvl w:val="0"/>
                <w:numId w:val="1"/>
              </w:numPr>
              <w:spacing w:line="240" w:lineRule="auto"/>
            </w:pPr>
            <w:r>
              <w:t>I would consider either</w:t>
            </w:r>
          </w:p>
        </w:tc>
      </w:tr>
    </w:tbl>
    <w:p w14:paraId="0E1E618B" w14:textId="77777777" w:rsidR="00E547BF" w:rsidRDefault="00E547BF">
      <w:pPr>
        <w:spacing w:line="240" w:lineRule="auto"/>
        <w:rPr>
          <w:sz w:val="16"/>
          <w:szCs w:val="16"/>
        </w:rPr>
      </w:pPr>
    </w:p>
    <w:tbl>
      <w:tblPr>
        <w:tblStyle w:val="a9"/>
        <w:tblpPr w:leftFromText="180" w:rightFromText="180" w:vertAnchor="text" w:horzAnchor="margin" w:tblpX="132" w:tblpY="106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E71171" w14:paraId="655AA7AD" w14:textId="77777777" w:rsidTr="005B4F38">
        <w:trPr>
          <w:trHeight w:val="5896"/>
        </w:trPr>
        <w:tc>
          <w:tcPr>
            <w:tcW w:w="8931" w:type="dxa"/>
            <w:tcBorders>
              <w:bottom w:val="single" w:sz="4" w:space="0" w:color="000000"/>
            </w:tcBorders>
          </w:tcPr>
          <w:p w14:paraId="7F59D5B6" w14:textId="77777777" w:rsidR="00E71171" w:rsidRDefault="00E71171" w:rsidP="005B4F38">
            <w:pPr>
              <w:spacing w:line="240" w:lineRule="auto"/>
            </w:pPr>
            <w:r>
              <w:rPr>
                <w:b/>
              </w:rPr>
              <w:t>Abstract</w:t>
            </w:r>
            <w:r>
              <w:t xml:space="preserve"> (limit to 250 words):</w:t>
            </w:r>
          </w:p>
          <w:p w14:paraId="3468A286" w14:textId="77777777" w:rsidR="00E71171" w:rsidRDefault="00E71171" w:rsidP="005B4F38">
            <w:pPr>
              <w:spacing w:line="240" w:lineRule="auto"/>
              <w:ind w:left="22"/>
            </w:pPr>
          </w:p>
          <w:p w14:paraId="2D2FCED0" w14:textId="77777777" w:rsidR="00E71171" w:rsidRDefault="00E71171" w:rsidP="005B4F38">
            <w:pPr>
              <w:spacing w:line="240" w:lineRule="auto"/>
            </w:pPr>
          </w:p>
          <w:p w14:paraId="1E1DDD21" w14:textId="77777777" w:rsidR="00E71171" w:rsidRDefault="00E71171" w:rsidP="005B4F38">
            <w:pPr>
              <w:spacing w:line="240" w:lineRule="auto"/>
            </w:pPr>
          </w:p>
          <w:p w14:paraId="7AB8ED1D" w14:textId="77777777" w:rsidR="00E71171" w:rsidRDefault="00E71171" w:rsidP="005B4F38">
            <w:pPr>
              <w:spacing w:line="240" w:lineRule="auto"/>
            </w:pPr>
          </w:p>
          <w:p w14:paraId="236D5F3B" w14:textId="77777777" w:rsidR="00E71171" w:rsidRDefault="00E71171" w:rsidP="005B4F38">
            <w:pPr>
              <w:spacing w:line="240" w:lineRule="auto"/>
            </w:pPr>
          </w:p>
          <w:p w14:paraId="35EB3147" w14:textId="77777777" w:rsidR="00E71171" w:rsidRDefault="00E71171" w:rsidP="005B4F38">
            <w:pPr>
              <w:spacing w:line="240" w:lineRule="auto"/>
            </w:pPr>
          </w:p>
          <w:p w14:paraId="7E6168DA" w14:textId="77777777" w:rsidR="00E71171" w:rsidRDefault="00E71171" w:rsidP="005B4F38">
            <w:pPr>
              <w:spacing w:line="240" w:lineRule="auto"/>
            </w:pPr>
          </w:p>
          <w:p w14:paraId="7A007F15" w14:textId="77777777" w:rsidR="00E71171" w:rsidRDefault="00E71171" w:rsidP="005B4F38">
            <w:pPr>
              <w:spacing w:line="240" w:lineRule="auto"/>
            </w:pPr>
          </w:p>
          <w:p w14:paraId="00184DA1" w14:textId="77777777" w:rsidR="00E71171" w:rsidRDefault="00E71171" w:rsidP="005B4F38">
            <w:pPr>
              <w:spacing w:line="240" w:lineRule="auto"/>
            </w:pPr>
          </w:p>
          <w:p w14:paraId="3F66DCD9" w14:textId="77777777" w:rsidR="00E71171" w:rsidRDefault="00E71171" w:rsidP="005B4F38">
            <w:pPr>
              <w:spacing w:line="240" w:lineRule="auto"/>
            </w:pPr>
          </w:p>
          <w:p w14:paraId="683355FC" w14:textId="77777777" w:rsidR="00E71171" w:rsidRDefault="00E71171" w:rsidP="005B4F38">
            <w:pPr>
              <w:spacing w:line="240" w:lineRule="auto"/>
            </w:pPr>
          </w:p>
          <w:p w14:paraId="14769445" w14:textId="77777777" w:rsidR="00E71171" w:rsidRDefault="00E71171" w:rsidP="005B4F38">
            <w:pPr>
              <w:spacing w:line="240" w:lineRule="auto"/>
            </w:pPr>
          </w:p>
          <w:p w14:paraId="2422C7E0" w14:textId="77777777" w:rsidR="00E71171" w:rsidRDefault="00E71171" w:rsidP="005B4F38">
            <w:pPr>
              <w:spacing w:line="240" w:lineRule="auto"/>
            </w:pPr>
          </w:p>
        </w:tc>
      </w:tr>
    </w:tbl>
    <w:p w14:paraId="5E56DFB0" w14:textId="73BE0B70" w:rsidR="00E547BF" w:rsidRDefault="004C4034" w:rsidP="008F451F">
      <w:pPr>
        <w:spacing w:before="120" w:line="240" w:lineRule="auto"/>
        <w:rPr>
          <w:sz w:val="18"/>
          <w:szCs w:val="18"/>
        </w:rPr>
      </w:pPr>
      <w:r>
        <w:t xml:space="preserve">Please email your completed form to </w:t>
      </w:r>
      <w:hyperlink r:id="rId12" w:history="1">
        <w:r w:rsidRPr="00560D60">
          <w:rPr>
            <w:rStyle w:val="Hyperlink"/>
          </w:rPr>
          <w:t>psi2021@mci-group.com</w:t>
        </w:r>
      </w:hyperlink>
    </w:p>
    <w:p w14:paraId="42FACDF9" w14:textId="77777777" w:rsidR="00E547BF" w:rsidRDefault="00E547BF">
      <w:pPr>
        <w:rPr>
          <w:sz w:val="2"/>
          <w:szCs w:val="2"/>
        </w:rPr>
      </w:pPr>
    </w:p>
    <w:sectPr w:rsidR="00E547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37683" w14:textId="77777777" w:rsidR="006F0077" w:rsidRDefault="006F0077" w:rsidP="00203FE4">
      <w:pPr>
        <w:spacing w:line="240" w:lineRule="auto"/>
      </w:pPr>
      <w:r>
        <w:separator/>
      </w:r>
    </w:p>
  </w:endnote>
  <w:endnote w:type="continuationSeparator" w:id="0">
    <w:p w14:paraId="025D0653" w14:textId="77777777" w:rsidR="006F0077" w:rsidRDefault="006F0077" w:rsidP="00203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1ACE" w14:textId="77777777" w:rsidR="00F10013" w:rsidRDefault="00F10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0BF6" w14:textId="77777777" w:rsidR="00F10013" w:rsidRDefault="00F100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114A" w14:textId="77777777" w:rsidR="00F10013" w:rsidRDefault="00F10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52414" w14:textId="77777777" w:rsidR="006F0077" w:rsidRDefault="006F0077" w:rsidP="00203FE4">
      <w:pPr>
        <w:spacing w:line="240" w:lineRule="auto"/>
      </w:pPr>
      <w:r>
        <w:separator/>
      </w:r>
    </w:p>
  </w:footnote>
  <w:footnote w:type="continuationSeparator" w:id="0">
    <w:p w14:paraId="2077A8C8" w14:textId="77777777" w:rsidR="006F0077" w:rsidRDefault="006F0077" w:rsidP="00203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598A" w14:textId="77777777" w:rsidR="00F10013" w:rsidRDefault="00F10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5BBA" w14:textId="77777777" w:rsidR="00F10013" w:rsidRDefault="00F10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0938" w14:textId="77777777" w:rsidR="00F10013" w:rsidRDefault="00F10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F56DE"/>
    <w:multiLevelType w:val="multilevel"/>
    <w:tmpl w:val="99A6F7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BF"/>
    <w:rsid w:val="00012F5B"/>
    <w:rsid w:val="00055E0B"/>
    <w:rsid w:val="0006365F"/>
    <w:rsid w:val="0007034B"/>
    <w:rsid w:val="00090486"/>
    <w:rsid w:val="001C0194"/>
    <w:rsid w:val="00203FE4"/>
    <w:rsid w:val="00206008"/>
    <w:rsid w:val="00217018"/>
    <w:rsid w:val="002C7EB4"/>
    <w:rsid w:val="00302DD9"/>
    <w:rsid w:val="00313DE4"/>
    <w:rsid w:val="00384ACB"/>
    <w:rsid w:val="004755E8"/>
    <w:rsid w:val="004C4034"/>
    <w:rsid w:val="00520CE4"/>
    <w:rsid w:val="00525F74"/>
    <w:rsid w:val="0054369F"/>
    <w:rsid w:val="0059165A"/>
    <w:rsid w:val="005B4F38"/>
    <w:rsid w:val="00661D69"/>
    <w:rsid w:val="00682F99"/>
    <w:rsid w:val="006F0077"/>
    <w:rsid w:val="007D5944"/>
    <w:rsid w:val="008051D4"/>
    <w:rsid w:val="008F451F"/>
    <w:rsid w:val="0095519C"/>
    <w:rsid w:val="00977D42"/>
    <w:rsid w:val="00993D0E"/>
    <w:rsid w:val="00A162DF"/>
    <w:rsid w:val="00A94C96"/>
    <w:rsid w:val="00AA0735"/>
    <w:rsid w:val="00AA3F21"/>
    <w:rsid w:val="00B2356B"/>
    <w:rsid w:val="00BC70FC"/>
    <w:rsid w:val="00C23DFE"/>
    <w:rsid w:val="00C446BA"/>
    <w:rsid w:val="00D45D7F"/>
    <w:rsid w:val="00D607A9"/>
    <w:rsid w:val="00E547BF"/>
    <w:rsid w:val="00E71171"/>
    <w:rsid w:val="00F01ECB"/>
    <w:rsid w:val="00F10013"/>
    <w:rsid w:val="00F40CF5"/>
    <w:rsid w:val="00F4492F"/>
    <w:rsid w:val="00FB2E56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41AA2"/>
  <w15:docId w15:val="{D3D9A45B-0678-42C2-BA16-FA0ECB8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94C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F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0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13"/>
  </w:style>
  <w:style w:type="paragraph" w:styleId="Footer">
    <w:name w:val="footer"/>
    <w:basedOn w:val="Normal"/>
    <w:link w:val="FooterChar"/>
    <w:uiPriority w:val="99"/>
    <w:unhideWhenUsed/>
    <w:rsid w:val="00F100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i2021@mci-group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F11AFFC15849A92E1C90465D8228" ma:contentTypeVersion="13" ma:contentTypeDescription="Create a new document." ma:contentTypeScope="" ma:versionID="1ce71ad4f7013a27d60a78486f138b36">
  <xsd:schema xmlns:xsd="http://www.w3.org/2001/XMLSchema" xmlns:xs="http://www.w3.org/2001/XMLSchema" xmlns:p="http://schemas.microsoft.com/office/2006/metadata/properties" xmlns:ns3="5c4b0372-18df-4a41-a5e3-4daf47e95cab" xmlns:ns4="68dbb227-9060-443d-ba47-39bc4c78b6aa" targetNamespace="http://schemas.microsoft.com/office/2006/metadata/properties" ma:root="true" ma:fieldsID="2f85b2e41aa2dd667195317326ff29c1" ns3:_="" ns4:_="">
    <xsd:import namespace="5c4b0372-18df-4a41-a5e3-4daf47e95cab"/>
    <xsd:import namespace="68dbb227-9060-443d-ba47-39bc4c78b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b0372-18df-4a41-a5e3-4daf47e95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bb227-9060-443d-ba47-39bc4c78b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oMG/SB16YhOLZRsyDI4pOtA3w==">AMUW2mUyKB+7c05fc/bPPS3slXL+Z3n6ENX+7Lpv6YsDqtJfnWy0aaIhbTlvMqF+vEJ1jYA8ospTP+kla3rtqhuEgRYWcMjINyQ+6LLZwjyjuSVMwsUtOX0WhI8Fy8hWDWKKzl/OuLFJ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121A6-B700-4CFB-9BB8-98B7DD0AB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b0372-18df-4a41-a5e3-4daf47e95cab"/>
    <ds:schemaRef ds:uri="68dbb227-9060-443d-ba47-39bc4c78b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3F2230F-28A1-47F1-9532-35D0A9D61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CA99F1-A8A8-40A4-88CB-E2BCC5B3B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Kate</dc:creator>
  <cp:lastModifiedBy>Paul Terrill</cp:lastModifiedBy>
  <cp:revision>39</cp:revision>
  <dcterms:created xsi:type="dcterms:W3CDTF">2021-01-08T13:21:00Z</dcterms:created>
  <dcterms:modified xsi:type="dcterms:W3CDTF">2021-01-11T11:57:00Z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2021-01-08T11:23:15Z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badaa26c-62ba-4037-bc98-9e37f29b5ffd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0x010100B317F11AFFC15849A92E1C90465D8228</vt:lpwstr>
  </property>
</Properties>
</file>